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67" w:rsidRPr="006E5DC1" w:rsidRDefault="00407067" w:rsidP="00FB3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ДОГОВОР ОКАЗАНИЯ УСЛУГ №</w:t>
      </w:r>
      <w:r w:rsidR="00417B98" w:rsidRPr="006E5DC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8325A" w:rsidRPr="006E5DC1">
        <w:rPr>
          <w:rFonts w:ascii="Times New Roman" w:hAnsi="Times New Roman" w:cs="Times New Roman"/>
          <w:b/>
          <w:color w:val="000000" w:themeColor="text1"/>
        </w:rPr>
        <w:t>_________</w:t>
      </w:r>
    </w:p>
    <w:p w:rsidR="00FB360A" w:rsidRPr="006E5DC1" w:rsidRDefault="00FB360A" w:rsidP="00FB3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3"/>
        <w:gridCol w:w="5258"/>
      </w:tblGrid>
      <w:tr w:rsidR="00407067" w:rsidRPr="006E5DC1" w:rsidTr="00A8325A">
        <w:tc>
          <w:tcPr>
            <w:tcW w:w="4770" w:type="dxa"/>
            <w:shd w:val="clear" w:color="auto" w:fill="auto"/>
            <w:vAlign w:val="bottom"/>
          </w:tcPr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5367" w:type="dxa"/>
            <w:shd w:val="clear" w:color="auto" w:fill="auto"/>
            <w:vAlign w:val="bottom"/>
          </w:tcPr>
          <w:p w:rsidR="00407067" w:rsidRPr="006E5DC1" w:rsidRDefault="00A8325A" w:rsidP="00A832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="002D2228" w:rsidRPr="006E5DC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E5DC1">
              <w:rPr>
                <w:rFonts w:ascii="Times New Roman" w:hAnsi="Times New Roman" w:cs="Times New Roman"/>
                <w:color w:val="000000" w:themeColor="text1"/>
              </w:rPr>
              <w:t>___.</w:t>
            </w:r>
            <w:r w:rsidR="002D2228" w:rsidRPr="006E5DC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</w:tbl>
    <w:p w:rsidR="00A8325A" w:rsidRPr="006E5DC1" w:rsidRDefault="00A8325A" w:rsidP="00FB36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07067" w:rsidRPr="006E5DC1" w:rsidRDefault="00407067" w:rsidP="00FB36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Общество с ограниченной ответственностью «Арчибальд» (ООО «Арчибальд»)</w:t>
      </w:r>
      <w:r w:rsidRPr="006E5DC1">
        <w:rPr>
          <w:rFonts w:ascii="Times New Roman" w:hAnsi="Times New Roman" w:cs="Times New Roman"/>
          <w:color w:val="000000" w:themeColor="text1"/>
        </w:rPr>
        <w:t xml:space="preserve"> в лице генерального директора </w:t>
      </w:r>
      <w:r w:rsidR="003C7288" w:rsidRPr="006E5DC1">
        <w:rPr>
          <w:rFonts w:ascii="Times New Roman" w:hAnsi="Times New Roman" w:cs="Times New Roman"/>
          <w:color w:val="000000" w:themeColor="text1"/>
        </w:rPr>
        <w:t>Уткиной Виктории Сергеевны</w:t>
      </w:r>
      <w:r w:rsidRPr="006E5DC1">
        <w:rPr>
          <w:rFonts w:ascii="Times New Roman" w:hAnsi="Times New Roman" w:cs="Times New Roman"/>
          <w:color w:val="000000" w:themeColor="text1"/>
        </w:rPr>
        <w:t>, действующей на основании Устава, именуемое в дальнейшем «Исполнитель», с одной стороны </w:t>
      </w:r>
      <w:r w:rsidR="00015F18" w:rsidRPr="006E5DC1">
        <w:rPr>
          <w:rFonts w:ascii="Times New Roman" w:hAnsi="Times New Roman" w:cs="Times New Roman"/>
          <w:color w:val="000000" w:themeColor="text1"/>
        </w:rPr>
        <w:t>и</w:t>
      </w:r>
      <w:r w:rsidR="00A900B4" w:rsidRPr="006E5DC1">
        <w:rPr>
          <w:rFonts w:ascii="Times New Roman" w:hAnsi="Times New Roman" w:cs="Times New Roman"/>
          <w:color w:val="000000" w:themeColor="text1"/>
        </w:rPr>
        <w:t xml:space="preserve"> </w:t>
      </w:r>
      <w:r w:rsidR="003C183E" w:rsidRPr="006E5DC1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  <w:r w:rsidRPr="006E5DC1">
        <w:rPr>
          <w:rFonts w:ascii="Times New Roman" w:hAnsi="Times New Roman" w:cs="Times New Roman"/>
          <w:color w:val="000000" w:themeColor="text1"/>
        </w:rPr>
        <w:t xml:space="preserve"> в дальнейшем «Заказчик», с другой стороны, совместно именуемые «Стороны», заключили настоящий договор о нижеследующем:</w:t>
      </w:r>
    </w:p>
    <w:p w:rsidR="00407067" w:rsidRPr="006E5DC1" w:rsidRDefault="00407067" w:rsidP="00FB3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07067" w:rsidRPr="006E5DC1" w:rsidRDefault="00407067" w:rsidP="00FB3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1. ПРЕДМЕТ ДОГОВОРА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1.1.</w:t>
      </w:r>
      <w:r w:rsidR="00FB360A" w:rsidRPr="006E5DC1">
        <w:rPr>
          <w:rFonts w:ascii="Times New Roman" w:hAnsi="Times New Roman" w:cs="Times New Roman"/>
          <w:color w:val="000000" w:themeColor="text1"/>
        </w:rPr>
        <w:t xml:space="preserve"> </w:t>
      </w:r>
      <w:r w:rsidRPr="006E5DC1">
        <w:rPr>
          <w:rFonts w:ascii="Times New Roman" w:hAnsi="Times New Roman" w:cs="Times New Roman"/>
          <w:color w:val="000000" w:themeColor="text1"/>
        </w:rPr>
        <w:t xml:space="preserve">Исполнитель обязуется организовать и провести с Заказчиком теоретические и практические занятия по </w:t>
      </w:r>
      <w:proofErr w:type="spellStart"/>
      <w:r w:rsidRPr="006E5DC1">
        <w:rPr>
          <w:rFonts w:ascii="Times New Roman" w:hAnsi="Times New Roman" w:cs="Times New Roman"/>
          <w:color w:val="000000" w:themeColor="text1"/>
        </w:rPr>
        <w:t>грумингу</w:t>
      </w:r>
      <w:proofErr w:type="spellEnd"/>
      <w:r w:rsidRPr="006E5DC1">
        <w:rPr>
          <w:rFonts w:ascii="Times New Roman" w:hAnsi="Times New Roman" w:cs="Times New Roman"/>
          <w:color w:val="000000" w:themeColor="text1"/>
        </w:rPr>
        <w:t xml:space="preserve"> в академии, семинар по косметике и инстру</w:t>
      </w:r>
      <w:r w:rsidR="001A5311" w:rsidRPr="006E5DC1">
        <w:rPr>
          <w:rFonts w:ascii="Times New Roman" w:hAnsi="Times New Roman" w:cs="Times New Roman"/>
          <w:color w:val="000000" w:themeColor="text1"/>
        </w:rPr>
        <w:t>мен</w:t>
      </w:r>
      <w:r w:rsidR="00C02E04" w:rsidRPr="006E5DC1">
        <w:rPr>
          <w:rFonts w:ascii="Times New Roman" w:hAnsi="Times New Roman" w:cs="Times New Roman"/>
          <w:color w:val="000000" w:themeColor="text1"/>
        </w:rPr>
        <w:t xml:space="preserve">там всего продолжительностью </w:t>
      </w:r>
      <w:r w:rsidR="00E81A02" w:rsidRPr="006E5DC1">
        <w:rPr>
          <w:rFonts w:ascii="Times New Roman" w:hAnsi="Times New Roman" w:cs="Times New Roman"/>
          <w:b/>
          <w:color w:val="000000" w:themeColor="text1"/>
        </w:rPr>
        <w:t>____________</w:t>
      </w:r>
      <w:r w:rsidR="002D2228" w:rsidRPr="006E5DC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E5DC1">
        <w:rPr>
          <w:rFonts w:ascii="Times New Roman" w:hAnsi="Times New Roman" w:cs="Times New Roman"/>
          <w:b/>
          <w:color w:val="000000" w:themeColor="text1"/>
        </w:rPr>
        <w:t>часов</w:t>
      </w:r>
      <w:r w:rsidRPr="006E5DC1">
        <w:rPr>
          <w:rFonts w:ascii="Times New Roman" w:hAnsi="Times New Roman" w:cs="Times New Roman"/>
          <w:color w:val="000000" w:themeColor="text1"/>
        </w:rPr>
        <w:t>, а Заказчик обязуется оплатить услуги в размере и порядке, установленном настоящим договором.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1.2.</w:t>
      </w:r>
      <w:r w:rsidRPr="006E5DC1">
        <w:rPr>
          <w:rFonts w:ascii="Times New Roman" w:hAnsi="Times New Roman" w:cs="Times New Roman"/>
          <w:color w:val="000000" w:themeColor="text1"/>
        </w:rPr>
        <w:t xml:space="preserve"> Услуги предоставляются Заказ</w:t>
      </w:r>
      <w:r w:rsidR="00D52E9F" w:rsidRPr="006E5DC1">
        <w:rPr>
          <w:rFonts w:ascii="Times New Roman" w:hAnsi="Times New Roman" w:cs="Times New Roman"/>
          <w:color w:val="000000" w:themeColor="text1"/>
        </w:rPr>
        <w:t xml:space="preserve">чиком в составе открытой группы с ___. ___.20___г по ___. ___.20___г. 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1.3</w:t>
      </w:r>
      <w:r w:rsidRPr="006E5DC1">
        <w:rPr>
          <w:rFonts w:ascii="Times New Roman" w:hAnsi="Times New Roman" w:cs="Times New Roman"/>
          <w:color w:val="000000" w:themeColor="text1"/>
        </w:rPr>
        <w:t>. Место оказания услуг: г. Москва, ул</w:t>
      </w:r>
      <w:r w:rsidR="00FB360A" w:rsidRPr="006E5DC1">
        <w:rPr>
          <w:rFonts w:ascii="Times New Roman" w:hAnsi="Times New Roman" w:cs="Times New Roman"/>
          <w:color w:val="000000" w:themeColor="text1"/>
        </w:rPr>
        <w:t>.</w:t>
      </w:r>
      <w:r w:rsidR="00931133" w:rsidRPr="006E5DC1">
        <w:rPr>
          <w:rFonts w:ascii="Times New Roman" w:hAnsi="Times New Roman" w:cs="Times New Roman"/>
          <w:color w:val="000000" w:themeColor="text1"/>
        </w:rPr>
        <w:t xml:space="preserve"> Усиевича, д. 1</w:t>
      </w:r>
      <w:r w:rsidRPr="006E5DC1">
        <w:rPr>
          <w:rFonts w:ascii="Times New Roman" w:hAnsi="Times New Roman" w:cs="Times New Roman"/>
          <w:color w:val="000000" w:themeColor="text1"/>
        </w:rPr>
        <w:t>7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1.4</w:t>
      </w:r>
      <w:r w:rsidRPr="006E5DC1">
        <w:rPr>
          <w:rFonts w:ascii="Times New Roman" w:hAnsi="Times New Roman" w:cs="Times New Roman"/>
          <w:color w:val="000000" w:themeColor="text1"/>
        </w:rPr>
        <w:t>. Исполнитель вправе привлекать к оказанию услуг по настоящему договору третьих лиц, оставаясь ответственным за их действия перед Заказчиком, как за свои собственные.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1.5.</w:t>
      </w:r>
      <w:r w:rsidRPr="006E5DC1">
        <w:rPr>
          <w:rFonts w:ascii="Times New Roman" w:hAnsi="Times New Roman" w:cs="Times New Roman"/>
          <w:color w:val="000000" w:themeColor="text1"/>
        </w:rPr>
        <w:t xml:space="preserve"> Обязательства Исполнителя по договору возникают с момента поступления предоплаты на расчетный счет или в кассу Исполнителя.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1.6.</w:t>
      </w:r>
      <w:r w:rsidRPr="006E5DC1">
        <w:rPr>
          <w:rFonts w:ascii="Times New Roman" w:hAnsi="Times New Roman" w:cs="Times New Roman"/>
          <w:color w:val="000000" w:themeColor="text1"/>
        </w:rPr>
        <w:t xml:space="preserve"> Услуги считаются оказанными</w:t>
      </w:r>
      <w:r w:rsidRPr="006E5DC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E5DC1">
        <w:rPr>
          <w:rFonts w:ascii="Times New Roman" w:hAnsi="Times New Roman" w:cs="Times New Roman"/>
          <w:color w:val="000000" w:themeColor="text1"/>
        </w:rPr>
        <w:t xml:space="preserve">в полном объеме после проведения Заказчиком всего курса занятий. </w:t>
      </w:r>
    </w:p>
    <w:p w:rsidR="00407067" w:rsidRPr="006E5DC1" w:rsidRDefault="00407067" w:rsidP="00FB3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07067" w:rsidRPr="006E5DC1" w:rsidRDefault="00407067" w:rsidP="00FB3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2.  СТОИМОСТЬ И ПОРЯДОК ОПЛАТЫ</w:t>
      </w:r>
    </w:p>
    <w:p w:rsidR="00304234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 xml:space="preserve">2.1. </w:t>
      </w:r>
      <w:r w:rsidRPr="006E5DC1">
        <w:rPr>
          <w:rFonts w:ascii="Times New Roman" w:hAnsi="Times New Roman" w:cs="Times New Roman"/>
          <w:color w:val="000000" w:themeColor="text1"/>
        </w:rPr>
        <w:t xml:space="preserve">За выполнение принятых Исполнителем на себя обязательств, Заказчик </w:t>
      </w:r>
      <w:r w:rsidR="00EF6328" w:rsidRPr="006E5DC1">
        <w:rPr>
          <w:rFonts w:ascii="Times New Roman" w:hAnsi="Times New Roman" w:cs="Times New Roman"/>
          <w:color w:val="000000" w:themeColor="text1"/>
        </w:rPr>
        <w:t>обязуется оплатить</w:t>
      </w:r>
      <w:r w:rsidR="00C02E04" w:rsidRPr="006E5DC1">
        <w:rPr>
          <w:rFonts w:ascii="Times New Roman" w:hAnsi="Times New Roman" w:cs="Times New Roman"/>
          <w:color w:val="000000" w:themeColor="text1"/>
        </w:rPr>
        <w:t xml:space="preserve"> Исполнителю </w:t>
      </w:r>
      <w:r w:rsidR="00A812BB" w:rsidRPr="006E5DC1">
        <w:rPr>
          <w:rFonts w:ascii="Times New Roman" w:hAnsi="Times New Roman" w:cs="Times New Roman"/>
          <w:color w:val="000000" w:themeColor="text1"/>
        </w:rPr>
        <w:t>сумму в размере</w:t>
      </w:r>
      <w:r w:rsidR="00C02E04" w:rsidRPr="006E5DC1">
        <w:rPr>
          <w:rFonts w:ascii="Times New Roman" w:hAnsi="Times New Roman" w:cs="Times New Roman"/>
          <w:color w:val="000000" w:themeColor="text1"/>
        </w:rPr>
        <w:t xml:space="preserve"> </w:t>
      </w:r>
      <w:r w:rsidR="006E5DC1">
        <w:rPr>
          <w:rFonts w:ascii="Times New Roman" w:hAnsi="Times New Roman" w:cs="Times New Roman"/>
          <w:b/>
          <w:color w:val="000000" w:themeColor="text1"/>
        </w:rPr>
        <w:t>__________</w:t>
      </w:r>
      <w:r w:rsidR="00C2672E" w:rsidRPr="006E5DC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83EA4" w:rsidRPr="006E5DC1">
        <w:rPr>
          <w:rFonts w:ascii="Times New Roman" w:hAnsi="Times New Roman" w:cs="Times New Roman"/>
          <w:b/>
          <w:color w:val="000000" w:themeColor="text1"/>
        </w:rPr>
        <w:t>(</w:t>
      </w:r>
      <w:r w:rsidR="006E5DC1">
        <w:rPr>
          <w:rFonts w:ascii="Times New Roman" w:hAnsi="Times New Roman" w:cs="Times New Roman"/>
          <w:b/>
          <w:color w:val="000000" w:themeColor="text1"/>
        </w:rPr>
        <w:t>______________________</w:t>
      </w:r>
      <w:r w:rsidR="00F47A69" w:rsidRPr="006E5DC1">
        <w:rPr>
          <w:rFonts w:ascii="Times New Roman" w:hAnsi="Times New Roman" w:cs="Times New Roman"/>
          <w:b/>
          <w:color w:val="000000" w:themeColor="text1"/>
        </w:rPr>
        <w:t>)</w:t>
      </w:r>
      <w:r w:rsidR="00304234" w:rsidRPr="006E5DC1">
        <w:rPr>
          <w:rFonts w:ascii="Times New Roman" w:hAnsi="Times New Roman" w:cs="Times New Roman"/>
          <w:b/>
          <w:color w:val="000000" w:themeColor="text1"/>
        </w:rPr>
        <w:t xml:space="preserve"> рубл</w:t>
      </w:r>
      <w:r w:rsidR="002A4C32" w:rsidRPr="006E5DC1">
        <w:rPr>
          <w:rFonts w:ascii="Times New Roman" w:hAnsi="Times New Roman" w:cs="Times New Roman"/>
          <w:b/>
          <w:color w:val="000000" w:themeColor="text1"/>
        </w:rPr>
        <w:t>ей</w:t>
      </w:r>
      <w:r w:rsidR="00A812BB" w:rsidRPr="006E5DC1">
        <w:rPr>
          <w:rFonts w:ascii="Times New Roman" w:hAnsi="Times New Roman" w:cs="Times New Roman"/>
          <w:b/>
          <w:color w:val="000000" w:themeColor="text1"/>
        </w:rPr>
        <w:t xml:space="preserve"> 00 </w:t>
      </w:r>
      <w:r w:rsidR="00A812BB" w:rsidRPr="006E5DC1">
        <w:rPr>
          <w:rFonts w:ascii="Times New Roman" w:hAnsi="Times New Roman" w:cs="Times New Roman"/>
          <w:color w:val="000000" w:themeColor="text1"/>
        </w:rPr>
        <w:t>копеек</w:t>
      </w:r>
      <w:r w:rsidR="00EF6328" w:rsidRPr="006E5DC1">
        <w:rPr>
          <w:rFonts w:ascii="Times New Roman" w:hAnsi="Times New Roman" w:cs="Times New Roman"/>
          <w:color w:val="000000" w:themeColor="text1"/>
        </w:rPr>
        <w:t xml:space="preserve"> без НДС</w:t>
      </w:r>
      <w:r w:rsidR="00292F5B" w:rsidRPr="006E5DC1">
        <w:rPr>
          <w:rFonts w:ascii="Times New Roman" w:hAnsi="Times New Roman" w:cs="Times New Roman"/>
          <w:color w:val="000000" w:themeColor="text1"/>
        </w:rPr>
        <w:t>. Исполнитель не является плательщиком НДС.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 xml:space="preserve">2.2. </w:t>
      </w:r>
      <w:r w:rsidRPr="006E5DC1">
        <w:rPr>
          <w:rFonts w:ascii="Times New Roman" w:hAnsi="Times New Roman" w:cs="Times New Roman"/>
          <w:color w:val="000000" w:themeColor="text1"/>
        </w:rPr>
        <w:t xml:space="preserve">Оплата услуг по настоящему договору производится </w:t>
      </w:r>
      <w:r w:rsidRPr="006E5DC1">
        <w:rPr>
          <w:rFonts w:ascii="Times New Roman" w:eastAsia="Times New Roman" w:hAnsi="Times New Roman" w:cs="Times New Roman"/>
          <w:color w:val="000000" w:themeColor="text1"/>
        </w:rPr>
        <w:t>в следующем порядке:</w:t>
      </w:r>
    </w:p>
    <w:p w:rsidR="00407067" w:rsidRPr="006E5DC1" w:rsidRDefault="00407067" w:rsidP="00292F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>- предоплата в размере</w:t>
      </w:r>
      <w:r w:rsidRPr="006E5DC1">
        <w:rPr>
          <w:rFonts w:ascii="Times New Roman" w:hAnsi="Times New Roman" w:cs="Times New Roman"/>
          <w:b/>
          <w:color w:val="000000" w:themeColor="text1"/>
        </w:rPr>
        <w:t xml:space="preserve"> 5 000 (пять тысяч</w:t>
      </w:r>
      <w:r w:rsidR="00EF6328" w:rsidRPr="006E5DC1">
        <w:rPr>
          <w:rFonts w:ascii="Times New Roman" w:hAnsi="Times New Roman" w:cs="Times New Roman"/>
          <w:b/>
          <w:color w:val="000000" w:themeColor="text1"/>
        </w:rPr>
        <w:t>) рублей 00 копеек</w:t>
      </w:r>
      <w:r w:rsidRPr="006E5DC1">
        <w:rPr>
          <w:rFonts w:ascii="Times New Roman" w:hAnsi="Times New Roman" w:cs="Times New Roman"/>
          <w:color w:val="000000" w:themeColor="text1"/>
        </w:rPr>
        <w:t xml:space="preserve"> оплачивается Заказчиком </w:t>
      </w:r>
      <w:bookmarkStart w:id="0" w:name="_GoBack"/>
      <w:r w:rsidR="000E75FE">
        <w:rPr>
          <w:rFonts w:ascii="Times New Roman" w:hAnsi="Times New Roman" w:cs="Times New Roman"/>
          <w:color w:val="000000" w:themeColor="text1"/>
        </w:rPr>
        <w:t>до начала занятий</w:t>
      </w:r>
      <w:bookmarkEnd w:id="0"/>
      <w:r w:rsidRPr="006E5DC1">
        <w:rPr>
          <w:rFonts w:ascii="Times New Roman" w:hAnsi="Times New Roman" w:cs="Times New Roman"/>
          <w:color w:val="000000" w:themeColor="text1"/>
        </w:rPr>
        <w:t>;</w:t>
      </w:r>
    </w:p>
    <w:p w:rsidR="00407067" w:rsidRPr="006E5DC1" w:rsidRDefault="00407067" w:rsidP="00292F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 xml:space="preserve">- </w:t>
      </w:r>
      <w:r w:rsidR="00FE3952" w:rsidRPr="006E5DC1">
        <w:rPr>
          <w:rFonts w:ascii="Times New Roman" w:hAnsi="Times New Roman" w:cs="Times New Roman"/>
          <w:color w:val="000000" w:themeColor="text1"/>
        </w:rPr>
        <w:t>оставш</w:t>
      </w:r>
      <w:r w:rsidR="004E783A" w:rsidRPr="006E5DC1">
        <w:rPr>
          <w:rFonts w:ascii="Times New Roman" w:hAnsi="Times New Roman" w:cs="Times New Roman"/>
          <w:color w:val="000000" w:themeColor="text1"/>
        </w:rPr>
        <w:t>ую</w:t>
      </w:r>
      <w:r w:rsidR="00FE3952" w:rsidRPr="006E5DC1">
        <w:rPr>
          <w:rFonts w:ascii="Times New Roman" w:hAnsi="Times New Roman" w:cs="Times New Roman"/>
          <w:color w:val="000000" w:themeColor="text1"/>
        </w:rPr>
        <w:t>ся</w:t>
      </w:r>
      <w:r w:rsidRPr="006E5DC1">
        <w:rPr>
          <w:rFonts w:ascii="Times New Roman" w:hAnsi="Times New Roman" w:cs="Times New Roman"/>
          <w:color w:val="000000" w:themeColor="text1"/>
        </w:rPr>
        <w:t xml:space="preserve"> часть</w:t>
      </w:r>
      <w:r w:rsidR="00292F5B" w:rsidRPr="006E5DC1">
        <w:rPr>
          <w:rFonts w:ascii="Times New Roman" w:hAnsi="Times New Roman" w:cs="Times New Roman"/>
          <w:color w:val="000000" w:themeColor="text1"/>
        </w:rPr>
        <w:t xml:space="preserve"> суммы</w:t>
      </w:r>
      <w:r w:rsidR="00FE3952" w:rsidRPr="006E5DC1">
        <w:rPr>
          <w:rFonts w:ascii="Times New Roman" w:hAnsi="Times New Roman" w:cs="Times New Roman"/>
          <w:color w:val="000000" w:themeColor="text1"/>
        </w:rPr>
        <w:t xml:space="preserve"> </w:t>
      </w:r>
      <w:r w:rsidR="00292F5B" w:rsidRPr="006E5DC1">
        <w:rPr>
          <w:rFonts w:ascii="Times New Roman" w:hAnsi="Times New Roman" w:cs="Times New Roman"/>
          <w:color w:val="000000" w:themeColor="text1"/>
        </w:rPr>
        <w:t xml:space="preserve">от суммы, </w:t>
      </w:r>
      <w:r w:rsidR="00FE3952" w:rsidRPr="006E5DC1">
        <w:rPr>
          <w:rFonts w:ascii="Times New Roman" w:hAnsi="Times New Roman" w:cs="Times New Roman"/>
          <w:color w:val="000000" w:themeColor="text1"/>
        </w:rPr>
        <w:t>указанной в п. 2.1</w:t>
      </w:r>
      <w:r w:rsidRPr="006E5DC1">
        <w:rPr>
          <w:rFonts w:ascii="Times New Roman" w:hAnsi="Times New Roman" w:cs="Times New Roman"/>
          <w:color w:val="000000" w:themeColor="text1"/>
        </w:rPr>
        <w:t xml:space="preserve"> </w:t>
      </w:r>
      <w:r w:rsidR="00BB3A08" w:rsidRPr="006E5DC1">
        <w:rPr>
          <w:rFonts w:ascii="Times New Roman" w:hAnsi="Times New Roman" w:cs="Times New Roman"/>
          <w:color w:val="000000" w:themeColor="text1"/>
        </w:rPr>
        <w:t xml:space="preserve">Заказчик </w:t>
      </w:r>
      <w:r w:rsidRPr="006E5DC1">
        <w:rPr>
          <w:rFonts w:ascii="Times New Roman" w:hAnsi="Times New Roman" w:cs="Times New Roman"/>
          <w:color w:val="000000" w:themeColor="text1"/>
        </w:rPr>
        <w:t>оплачивает не позднее даты первого занятия.</w:t>
      </w:r>
    </w:p>
    <w:p w:rsidR="00E07706" w:rsidRPr="006E5DC1" w:rsidRDefault="00407067" w:rsidP="00E077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>Заказчик вправе в момент заключения договора внести п</w:t>
      </w:r>
      <w:r w:rsidR="00292F5B" w:rsidRPr="006E5DC1">
        <w:rPr>
          <w:rFonts w:ascii="Times New Roman" w:hAnsi="Times New Roman" w:cs="Times New Roman"/>
          <w:color w:val="000000" w:themeColor="text1"/>
        </w:rPr>
        <w:t xml:space="preserve">редоплату в размере более 5 000 </w:t>
      </w:r>
      <w:r w:rsidRPr="006E5DC1">
        <w:rPr>
          <w:rFonts w:ascii="Times New Roman" w:hAnsi="Times New Roman" w:cs="Times New Roman"/>
          <w:color w:val="000000" w:themeColor="text1"/>
        </w:rPr>
        <w:t>(пят</w:t>
      </w:r>
      <w:r w:rsidR="00292F5B" w:rsidRPr="006E5DC1">
        <w:rPr>
          <w:rFonts w:ascii="Times New Roman" w:hAnsi="Times New Roman" w:cs="Times New Roman"/>
          <w:color w:val="000000" w:themeColor="text1"/>
        </w:rPr>
        <w:t>ь</w:t>
      </w:r>
      <w:r w:rsidRPr="006E5DC1">
        <w:rPr>
          <w:rFonts w:ascii="Times New Roman" w:hAnsi="Times New Roman" w:cs="Times New Roman"/>
          <w:color w:val="000000" w:themeColor="text1"/>
        </w:rPr>
        <w:t xml:space="preserve"> тысяч</w:t>
      </w:r>
      <w:r w:rsidR="00292F5B" w:rsidRPr="006E5DC1">
        <w:rPr>
          <w:rFonts w:ascii="Times New Roman" w:hAnsi="Times New Roman" w:cs="Times New Roman"/>
          <w:color w:val="000000" w:themeColor="text1"/>
        </w:rPr>
        <w:t>)</w:t>
      </w:r>
      <w:r w:rsidRPr="006E5DC1">
        <w:rPr>
          <w:rFonts w:ascii="Times New Roman" w:hAnsi="Times New Roman" w:cs="Times New Roman"/>
          <w:color w:val="000000" w:themeColor="text1"/>
        </w:rPr>
        <w:t xml:space="preserve"> рублей 00 копеек или оплатить полную стоимость услуг.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2.3.</w:t>
      </w:r>
      <w:r w:rsidRPr="006E5DC1">
        <w:rPr>
          <w:rFonts w:ascii="Times New Roman" w:hAnsi="Times New Roman" w:cs="Times New Roman"/>
          <w:color w:val="000000" w:themeColor="text1"/>
        </w:rPr>
        <w:t xml:space="preserve"> В случае переноса даты обучения либо отказа от него, Заказчик обязан уведомить об этом Исполнителя не позднее чем за 4 </w:t>
      </w:r>
      <w:r w:rsidR="00847FEA" w:rsidRPr="006E5DC1">
        <w:rPr>
          <w:rFonts w:ascii="Times New Roman" w:hAnsi="Times New Roman" w:cs="Times New Roman"/>
          <w:color w:val="000000" w:themeColor="text1"/>
        </w:rPr>
        <w:t xml:space="preserve">(четыре) </w:t>
      </w:r>
      <w:r w:rsidRPr="006E5DC1">
        <w:rPr>
          <w:rFonts w:ascii="Times New Roman" w:hAnsi="Times New Roman" w:cs="Times New Roman"/>
          <w:color w:val="000000" w:themeColor="text1"/>
        </w:rPr>
        <w:t xml:space="preserve">рабочих дня до начала первого дня обучения путем телефонного звонка либо в письменной форме. В противном случае, </w:t>
      </w:r>
      <w:r w:rsidR="00B90636" w:rsidRPr="006E5DC1">
        <w:rPr>
          <w:rFonts w:ascii="Times New Roman" w:hAnsi="Times New Roman" w:cs="Times New Roman"/>
          <w:color w:val="000000" w:themeColor="text1"/>
        </w:rPr>
        <w:t>Исполнитель</w:t>
      </w:r>
      <w:r w:rsidRPr="006E5DC1">
        <w:rPr>
          <w:rFonts w:ascii="Times New Roman" w:hAnsi="Times New Roman" w:cs="Times New Roman"/>
          <w:color w:val="000000" w:themeColor="text1"/>
        </w:rPr>
        <w:t xml:space="preserve"> удерживает сумму предоплаты в размере 5000 (пять тысяч рублей) 00 копеек.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2.4.</w:t>
      </w:r>
      <w:r w:rsidRPr="006E5DC1">
        <w:rPr>
          <w:rFonts w:ascii="Times New Roman" w:hAnsi="Times New Roman" w:cs="Times New Roman"/>
          <w:color w:val="000000" w:themeColor="text1"/>
        </w:rPr>
        <w:t xml:space="preserve"> Все платежи по настоящему договору осуществляются путем перечисления денежный средств на расчетный счет Исполнителя, указанный в п. 8.1. </w:t>
      </w:r>
      <w:r w:rsidRPr="006E5DC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E5DC1">
        <w:rPr>
          <w:rFonts w:ascii="Times New Roman" w:hAnsi="Times New Roman" w:cs="Times New Roman"/>
          <w:color w:val="000000" w:themeColor="text1"/>
        </w:rPr>
        <w:t>настоящего договора или путем внесения денежных средств в кассу Исполнителя по приходному кассовому ордеру.</w:t>
      </w:r>
    </w:p>
    <w:p w:rsidR="00850059" w:rsidRPr="006E5DC1" w:rsidRDefault="00850059" w:rsidP="00FB36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07067" w:rsidRPr="006E5DC1" w:rsidRDefault="00407067" w:rsidP="00FB3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3. ПРАВА И ОБЯЗАННОСТИ СТОРОН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3.1.</w:t>
      </w:r>
      <w:r w:rsidRPr="006E5DC1">
        <w:rPr>
          <w:rFonts w:ascii="Times New Roman" w:hAnsi="Times New Roman" w:cs="Times New Roman"/>
          <w:color w:val="000000" w:themeColor="text1"/>
        </w:rPr>
        <w:t xml:space="preserve"> </w:t>
      </w:r>
      <w:r w:rsidRPr="006E5DC1">
        <w:rPr>
          <w:rFonts w:ascii="Times New Roman" w:hAnsi="Times New Roman" w:cs="Times New Roman"/>
          <w:b/>
          <w:color w:val="000000" w:themeColor="text1"/>
        </w:rPr>
        <w:t>Исполнитель обязан: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3.1.1.</w:t>
      </w:r>
      <w:r w:rsidRPr="006E5DC1">
        <w:rPr>
          <w:rFonts w:ascii="Times New Roman" w:hAnsi="Times New Roman" w:cs="Times New Roman"/>
          <w:color w:val="000000" w:themeColor="text1"/>
        </w:rPr>
        <w:t xml:space="preserve"> Исполнить принятые на себя обязательства в соответствии с настоящим договором в течение срока действия настоящего договора.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3.1.2.</w:t>
      </w:r>
      <w:r w:rsidRPr="006E5DC1">
        <w:rPr>
          <w:rFonts w:ascii="Times New Roman" w:hAnsi="Times New Roman" w:cs="Times New Roman"/>
          <w:color w:val="000000" w:themeColor="text1"/>
        </w:rPr>
        <w:t xml:space="preserve"> Организовать учебный процесс по теоретическим и практическим занятиям с Заказчиком и обеспечить качество учебного процесса.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3.1.3.</w:t>
      </w:r>
      <w:r w:rsidRPr="006E5DC1">
        <w:rPr>
          <w:rFonts w:ascii="Times New Roman" w:hAnsi="Times New Roman" w:cs="Times New Roman"/>
          <w:color w:val="000000" w:themeColor="text1"/>
        </w:rPr>
        <w:t xml:space="preserve"> Предоставить Заказчику помещение для выполнения практических работ по </w:t>
      </w:r>
      <w:proofErr w:type="spellStart"/>
      <w:r w:rsidRPr="006E5DC1">
        <w:rPr>
          <w:rFonts w:ascii="Times New Roman" w:hAnsi="Times New Roman" w:cs="Times New Roman"/>
          <w:color w:val="000000" w:themeColor="text1"/>
        </w:rPr>
        <w:t>грумингу</w:t>
      </w:r>
      <w:proofErr w:type="spellEnd"/>
      <w:r w:rsidRPr="006E5DC1">
        <w:rPr>
          <w:rFonts w:ascii="Times New Roman" w:hAnsi="Times New Roman" w:cs="Times New Roman"/>
          <w:color w:val="000000" w:themeColor="text1"/>
        </w:rPr>
        <w:t>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3.1.4</w:t>
      </w:r>
      <w:r w:rsidRPr="006E5DC1">
        <w:rPr>
          <w:rFonts w:ascii="Times New Roman" w:hAnsi="Times New Roman" w:cs="Times New Roman"/>
          <w:color w:val="000000" w:themeColor="text1"/>
        </w:rPr>
        <w:t>. Ознакомить Заказчика с Графиком проведения занятий, в случае невозможности проведения занятия в установленное графиком время, не менее, чем за один день уведомить Заказчика о переносе занятия на другое время.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 xml:space="preserve">3.1.5. </w:t>
      </w:r>
      <w:r w:rsidRPr="006E5DC1">
        <w:rPr>
          <w:rFonts w:ascii="Times New Roman" w:hAnsi="Times New Roman" w:cs="Times New Roman"/>
          <w:color w:val="000000" w:themeColor="text1"/>
        </w:rPr>
        <w:t>Обеспечить Заказчика необходимым инструментом, а также, наличием моделей для стрижки.</w:t>
      </w:r>
      <w:r w:rsidR="008270BA" w:rsidRPr="006E5DC1">
        <w:rPr>
          <w:rFonts w:ascii="Times New Roman" w:hAnsi="Times New Roman" w:cs="Times New Roman"/>
          <w:color w:val="000000" w:themeColor="text1"/>
        </w:rPr>
        <w:t xml:space="preserve"> На Заказчика накладывается материальная ответственность за сохранность предоставленных инструментов.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3.1.6.</w:t>
      </w:r>
      <w:r w:rsidRPr="006E5DC1">
        <w:rPr>
          <w:rFonts w:ascii="Times New Roman" w:hAnsi="Times New Roman" w:cs="Times New Roman"/>
          <w:color w:val="000000" w:themeColor="text1"/>
        </w:rPr>
        <w:t xml:space="preserve"> Выдать документ, свидетельствующий о прохождении курса. Вид документа зависит от результата сдачи выпускного экзамена.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3.1.7.</w:t>
      </w:r>
      <w:r w:rsidRPr="006E5DC1">
        <w:rPr>
          <w:rFonts w:ascii="Times New Roman" w:hAnsi="Times New Roman" w:cs="Times New Roman"/>
          <w:color w:val="000000" w:themeColor="text1"/>
        </w:rPr>
        <w:t xml:space="preserve"> По окончании оказания услуг предоставить Заказчику для подписания Акт сдачи-приемки услуг в двух экземплярах.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lastRenderedPageBreak/>
        <w:t>3.2.</w:t>
      </w:r>
      <w:r w:rsidRPr="006E5DC1">
        <w:rPr>
          <w:rFonts w:ascii="Times New Roman" w:hAnsi="Times New Roman" w:cs="Times New Roman"/>
          <w:color w:val="000000" w:themeColor="text1"/>
        </w:rPr>
        <w:t xml:space="preserve"> </w:t>
      </w:r>
      <w:r w:rsidRPr="006E5DC1">
        <w:rPr>
          <w:rFonts w:ascii="Times New Roman" w:hAnsi="Times New Roman" w:cs="Times New Roman"/>
          <w:b/>
          <w:color w:val="000000" w:themeColor="text1"/>
        </w:rPr>
        <w:t>Заказчик обязуется: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3.2.1.</w:t>
      </w:r>
      <w:r w:rsidRPr="006E5DC1">
        <w:rPr>
          <w:rFonts w:ascii="Times New Roman" w:hAnsi="Times New Roman" w:cs="Times New Roman"/>
          <w:color w:val="000000" w:themeColor="text1"/>
        </w:rPr>
        <w:t xml:space="preserve"> Посещать организованные Исполнителем занятия в уст</w:t>
      </w:r>
      <w:r w:rsidR="00847FEA" w:rsidRPr="006E5DC1">
        <w:rPr>
          <w:rFonts w:ascii="Times New Roman" w:hAnsi="Times New Roman" w:cs="Times New Roman"/>
          <w:color w:val="000000" w:themeColor="text1"/>
        </w:rPr>
        <w:t>ановленное Исполнителем время и</w:t>
      </w:r>
      <w:r w:rsidRPr="006E5DC1">
        <w:rPr>
          <w:rFonts w:ascii="Times New Roman" w:hAnsi="Times New Roman" w:cs="Times New Roman"/>
          <w:color w:val="000000" w:themeColor="text1"/>
        </w:rPr>
        <w:t xml:space="preserve"> в соответствии с Графиком проведения занятий. </w:t>
      </w:r>
    </w:p>
    <w:p w:rsidR="00587D3F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3.2.2.</w:t>
      </w:r>
      <w:r w:rsidRPr="006E5DC1">
        <w:rPr>
          <w:rFonts w:ascii="Times New Roman" w:hAnsi="Times New Roman" w:cs="Times New Roman"/>
          <w:color w:val="000000" w:themeColor="text1"/>
        </w:rPr>
        <w:t xml:space="preserve"> </w:t>
      </w:r>
      <w:r w:rsidR="008D6E0D" w:rsidRPr="006E5DC1">
        <w:rPr>
          <w:rFonts w:ascii="Times New Roman" w:hAnsi="Times New Roman" w:cs="Times New Roman"/>
          <w:color w:val="000000" w:themeColor="text1"/>
        </w:rPr>
        <w:t>В период обучения у</w:t>
      </w:r>
      <w:r w:rsidRPr="006E5DC1">
        <w:rPr>
          <w:rFonts w:ascii="Times New Roman" w:hAnsi="Times New Roman" w:cs="Times New Roman"/>
          <w:color w:val="000000" w:themeColor="text1"/>
        </w:rPr>
        <w:t>ведомлять Исполнителя о невозможности посещения занятия не менее чем за</w:t>
      </w:r>
      <w:r w:rsidR="003C6130" w:rsidRPr="006E5DC1">
        <w:rPr>
          <w:rFonts w:ascii="Times New Roman" w:hAnsi="Times New Roman" w:cs="Times New Roman"/>
          <w:color w:val="000000" w:themeColor="text1"/>
        </w:rPr>
        <w:t xml:space="preserve"> </w:t>
      </w:r>
      <w:r w:rsidR="00EF3527" w:rsidRPr="006E5DC1">
        <w:rPr>
          <w:rFonts w:ascii="Times New Roman" w:hAnsi="Times New Roman" w:cs="Times New Roman"/>
          <w:color w:val="000000" w:themeColor="text1"/>
        </w:rPr>
        <w:t>24 (</w:t>
      </w:r>
      <w:r w:rsidR="00E30995" w:rsidRPr="006E5DC1">
        <w:rPr>
          <w:rFonts w:ascii="Times New Roman" w:hAnsi="Times New Roman" w:cs="Times New Roman"/>
          <w:color w:val="000000" w:themeColor="text1"/>
        </w:rPr>
        <w:t>двадцать четыре</w:t>
      </w:r>
      <w:r w:rsidR="00EF3527" w:rsidRPr="006E5DC1">
        <w:rPr>
          <w:rFonts w:ascii="Times New Roman" w:hAnsi="Times New Roman" w:cs="Times New Roman"/>
          <w:color w:val="000000" w:themeColor="text1"/>
        </w:rPr>
        <w:t>)</w:t>
      </w:r>
      <w:r w:rsidR="00714BB4" w:rsidRPr="006E5DC1">
        <w:rPr>
          <w:rFonts w:ascii="Times New Roman" w:hAnsi="Times New Roman" w:cs="Times New Roman"/>
          <w:color w:val="000000" w:themeColor="text1"/>
        </w:rPr>
        <w:t xml:space="preserve"> часа </w:t>
      </w:r>
      <w:r w:rsidRPr="006E5DC1">
        <w:rPr>
          <w:rFonts w:ascii="Times New Roman" w:hAnsi="Times New Roman" w:cs="Times New Roman"/>
          <w:color w:val="000000" w:themeColor="text1"/>
        </w:rPr>
        <w:t>по телефону</w:t>
      </w:r>
      <w:r w:rsidR="00655659" w:rsidRPr="006E5DC1">
        <w:rPr>
          <w:rFonts w:ascii="Times New Roman" w:hAnsi="Times New Roman" w:cs="Times New Roman"/>
          <w:color w:val="000000" w:themeColor="text1"/>
        </w:rPr>
        <w:t xml:space="preserve"> или </w:t>
      </w:r>
      <w:r w:rsidRPr="006E5DC1">
        <w:rPr>
          <w:rFonts w:ascii="Times New Roman" w:hAnsi="Times New Roman" w:cs="Times New Roman"/>
          <w:color w:val="000000" w:themeColor="text1"/>
        </w:rPr>
        <w:t>по электронной почте.</w:t>
      </w:r>
      <w:r w:rsidR="00587D3F" w:rsidRPr="006E5DC1">
        <w:rPr>
          <w:rFonts w:ascii="Times New Roman" w:hAnsi="Times New Roman" w:cs="Times New Roman"/>
          <w:color w:val="000000" w:themeColor="text1"/>
        </w:rPr>
        <w:t xml:space="preserve"> </w:t>
      </w:r>
    </w:p>
    <w:p w:rsidR="00587D3F" w:rsidRPr="006E5DC1" w:rsidRDefault="00D52E9F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>Бесплатный п</w:t>
      </w:r>
      <w:r w:rsidR="00587D3F" w:rsidRPr="006E5DC1">
        <w:rPr>
          <w:rFonts w:ascii="Times New Roman" w:hAnsi="Times New Roman" w:cs="Times New Roman"/>
          <w:color w:val="000000" w:themeColor="text1"/>
        </w:rPr>
        <w:t xml:space="preserve">еренос занятий из оплаченного курса, но не более 3 (трех) шт. </w:t>
      </w:r>
      <w:r w:rsidR="008D6E0D" w:rsidRPr="006E5DC1">
        <w:rPr>
          <w:rFonts w:ascii="Times New Roman" w:hAnsi="Times New Roman" w:cs="Times New Roman"/>
          <w:color w:val="000000" w:themeColor="text1"/>
        </w:rPr>
        <w:t>возможен при предоставлении Заказчиком листка нетрудоспособности</w:t>
      </w:r>
      <w:r w:rsidR="003C6130" w:rsidRPr="006E5DC1">
        <w:rPr>
          <w:rFonts w:ascii="Times New Roman" w:hAnsi="Times New Roman" w:cs="Times New Roman"/>
          <w:color w:val="000000" w:themeColor="text1"/>
        </w:rPr>
        <w:t>.</w:t>
      </w:r>
    </w:p>
    <w:p w:rsidR="00655659" w:rsidRPr="006E5DC1" w:rsidRDefault="00655659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>Все пропущенные занятия по вине Заказчика</w:t>
      </w:r>
      <w:r w:rsidR="00714BB4" w:rsidRPr="006E5DC1">
        <w:rPr>
          <w:rFonts w:ascii="Times New Roman" w:hAnsi="Times New Roman" w:cs="Times New Roman"/>
          <w:color w:val="000000" w:themeColor="text1"/>
        </w:rPr>
        <w:t xml:space="preserve"> могут быть </w:t>
      </w:r>
      <w:r w:rsidR="003C6130" w:rsidRPr="006E5DC1">
        <w:rPr>
          <w:rFonts w:ascii="Times New Roman" w:hAnsi="Times New Roman" w:cs="Times New Roman"/>
          <w:color w:val="000000" w:themeColor="text1"/>
        </w:rPr>
        <w:t>приобретены за дополнительную плату.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3.2.3.</w:t>
      </w:r>
      <w:r w:rsidRPr="006E5DC1">
        <w:rPr>
          <w:rFonts w:ascii="Times New Roman" w:hAnsi="Times New Roman" w:cs="Times New Roman"/>
          <w:color w:val="000000" w:themeColor="text1"/>
        </w:rPr>
        <w:t xml:space="preserve"> Сдать выпускной экзамен для получения документа, свидетельствующего о прохождении курса, в порядке, установленном Исполнителем.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3.2.4.</w:t>
      </w:r>
      <w:r w:rsidRPr="006E5DC1">
        <w:rPr>
          <w:rFonts w:ascii="Times New Roman" w:hAnsi="Times New Roman" w:cs="Times New Roman"/>
          <w:color w:val="000000" w:themeColor="text1"/>
        </w:rPr>
        <w:t xml:space="preserve"> Бережно относиться к имуществу (инструментам) Исполнителя, переданного Заказчику во временное пользование. 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3.2.5.</w:t>
      </w:r>
      <w:r w:rsidRPr="006E5DC1">
        <w:rPr>
          <w:rFonts w:ascii="Times New Roman" w:hAnsi="Times New Roman" w:cs="Times New Roman"/>
          <w:color w:val="000000" w:themeColor="text1"/>
        </w:rPr>
        <w:t xml:space="preserve"> Оплатить стоимость курса обучения по договору в соответствии с разделом 2</w:t>
      </w:r>
      <w:r w:rsidRPr="006E5DC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E5DC1">
        <w:rPr>
          <w:rFonts w:ascii="Times New Roman" w:hAnsi="Times New Roman" w:cs="Times New Roman"/>
          <w:color w:val="000000" w:themeColor="text1"/>
        </w:rPr>
        <w:t>настоящего договора.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3.2.6.</w:t>
      </w:r>
      <w:r w:rsidRPr="006E5DC1">
        <w:rPr>
          <w:rFonts w:ascii="Times New Roman" w:hAnsi="Times New Roman" w:cs="Times New Roman"/>
          <w:color w:val="000000" w:themeColor="text1"/>
        </w:rPr>
        <w:t xml:space="preserve"> Подписать Акт сдачи-приемки услуг. Если Заказчик не подпишет Акт сдачи-приемки услуг или не предъявит мотивированный отказ в письменном виде в течени</w:t>
      </w:r>
      <w:r w:rsidR="005A5ED5" w:rsidRPr="006E5DC1">
        <w:rPr>
          <w:rFonts w:ascii="Times New Roman" w:hAnsi="Times New Roman" w:cs="Times New Roman"/>
          <w:color w:val="000000" w:themeColor="text1"/>
        </w:rPr>
        <w:t>е</w:t>
      </w:r>
      <w:r w:rsidRPr="006E5DC1">
        <w:rPr>
          <w:rFonts w:ascii="Times New Roman" w:hAnsi="Times New Roman" w:cs="Times New Roman"/>
          <w:color w:val="000000" w:themeColor="text1"/>
        </w:rPr>
        <w:t xml:space="preserve"> </w:t>
      </w:r>
      <w:r w:rsidR="00EF3527" w:rsidRPr="006E5DC1">
        <w:rPr>
          <w:rFonts w:ascii="Times New Roman" w:hAnsi="Times New Roman" w:cs="Times New Roman"/>
          <w:color w:val="000000" w:themeColor="text1"/>
        </w:rPr>
        <w:t>5</w:t>
      </w:r>
      <w:r w:rsidRPr="006E5DC1">
        <w:rPr>
          <w:rFonts w:ascii="Times New Roman" w:hAnsi="Times New Roman" w:cs="Times New Roman"/>
          <w:color w:val="000000" w:themeColor="text1"/>
        </w:rPr>
        <w:t xml:space="preserve"> (</w:t>
      </w:r>
      <w:r w:rsidR="00EF3527" w:rsidRPr="006E5DC1">
        <w:rPr>
          <w:rFonts w:ascii="Times New Roman" w:hAnsi="Times New Roman" w:cs="Times New Roman"/>
          <w:color w:val="000000" w:themeColor="text1"/>
        </w:rPr>
        <w:t>пяти</w:t>
      </w:r>
      <w:r w:rsidRPr="006E5DC1">
        <w:rPr>
          <w:rFonts w:ascii="Times New Roman" w:hAnsi="Times New Roman" w:cs="Times New Roman"/>
          <w:color w:val="000000" w:themeColor="text1"/>
        </w:rPr>
        <w:t>) рабочих дней, Акт сдачи-приемки услуг будет считаться подписанным в одностороннем порядке, а услуги оказанными в полном объеме.</w:t>
      </w:r>
    </w:p>
    <w:p w:rsidR="00783012" w:rsidRPr="006E5DC1" w:rsidRDefault="00783012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3.2.</w:t>
      </w:r>
      <w:r w:rsidR="00120502" w:rsidRPr="006E5DC1">
        <w:rPr>
          <w:rFonts w:ascii="Times New Roman" w:hAnsi="Times New Roman" w:cs="Times New Roman"/>
          <w:b/>
          <w:color w:val="000000" w:themeColor="text1"/>
        </w:rPr>
        <w:t>7</w:t>
      </w:r>
      <w:r w:rsidRPr="006E5DC1">
        <w:rPr>
          <w:rFonts w:ascii="Times New Roman" w:hAnsi="Times New Roman" w:cs="Times New Roman"/>
          <w:b/>
          <w:color w:val="000000" w:themeColor="text1"/>
        </w:rPr>
        <w:t>.</w:t>
      </w:r>
      <w:r w:rsidRPr="006E5DC1">
        <w:rPr>
          <w:rFonts w:ascii="Times New Roman" w:hAnsi="Times New Roman" w:cs="Times New Roman"/>
          <w:color w:val="000000" w:themeColor="text1"/>
        </w:rPr>
        <w:t xml:space="preserve"> Заказчик ознакомлен </w:t>
      </w:r>
      <w:r w:rsidR="007D5EEF" w:rsidRPr="006E5DC1">
        <w:rPr>
          <w:rFonts w:ascii="Times New Roman" w:hAnsi="Times New Roman" w:cs="Times New Roman"/>
          <w:color w:val="000000" w:themeColor="text1"/>
        </w:rPr>
        <w:t xml:space="preserve">и согласен </w:t>
      </w:r>
      <w:r w:rsidRPr="006E5DC1">
        <w:rPr>
          <w:rFonts w:ascii="Times New Roman" w:hAnsi="Times New Roman" w:cs="Times New Roman"/>
          <w:color w:val="000000" w:themeColor="text1"/>
        </w:rPr>
        <w:t>с правилами поведения</w:t>
      </w:r>
      <w:r w:rsidR="00F8649F" w:rsidRPr="006E5DC1">
        <w:rPr>
          <w:rFonts w:ascii="Times New Roman" w:hAnsi="Times New Roman" w:cs="Times New Roman"/>
          <w:color w:val="000000" w:themeColor="text1"/>
        </w:rPr>
        <w:t xml:space="preserve"> обучающегося (</w:t>
      </w:r>
      <w:r w:rsidR="00F8649F" w:rsidRPr="006E5DC1">
        <w:rPr>
          <w:rFonts w:ascii="Times New Roman" w:hAnsi="Times New Roman" w:cs="Times New Roman"/>
          <w:b/>
          <w:color w:val="000000" w:themeColor="text1"/>
        </w:rPr>
        <w:t>Приложение № 1</w:t>
      </w:r>
      <w:r w:rsidR="00F8649F" w:rsidRPr="006E5DC1">
        <w:rPr>
          <w:rFonts w:ascii="Times New Roman" w:hAnsi="Times New Roman" w:cs="Times New Roman"/>
          <w:color w:val="000000" w:themeColor="text1"/>
        </w:rPr>
        <w:t xml:space="preserve"> к </w:t>
      </w:r>
      <w:r w:rsidR="005A5ED5" w:rsidRPr="006E5DC1">
        <w:rPr>
          <w:rFonts w:ascii="Times New Roman" w:hAnsi="Times New Roman" w:cs="Times New Roman"/>
          <w:color w:val="000000" w:themeColor="text1"/>
        </w:rPr>
        <w:t>д</w:t>
      </w:r>
      <w:r w:rsidR="00F8649F" w:rsidRPr="006E5DC1">
        <w:rPr>
          <w:rFonts w:ascii="Times New Roman" w:hAnsi="Times New Roman" w:cs="Times New Roman"/>
          <w:color w:val="000000" w:themeColor="text1"/>
        </w:rPr>
        <w:t>оговору оказания услуг).</w:t>
      </w:r>
    </w:p>
    <w:p w:rsidR="00714BB4" w:rsidRPr="006E5DC1" w:rsidRDefault="003C6130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 xml:space="preserve">Пропущенные </w:t>
      </w:r>
      <w:r w:rsidR="00D52E9F" w:rsidRPr="006E5DC1">
        <w:rPr>
          <w:rFonts w:ascii="Times New Roman" w:hAnsi="Times New Roman" w:cs="Times New Roman"/>
          <w:color w:val="000000" w:themeColor="text1"/>
        </w:rPr>
        <w:t xml:space="preserve">занятия </w:t>
      </w:r>
      <w:r w:rsidRPr="006E5DC1">
        <w:rPr>
          <w:rFonts w:ascii="Times New Roman" w:hAnsi="Times New Roman" w:cs="Times New Roman"/>
          <w:color w:val="000000" w:themeColor="text1"/>
        </w:rPr>
        <w:t>по причине нарушения</w:t>
      </w:r>
      <w:r w:rsidR="00D52E9F" w:rsidRPr="006E5DC1">
        <w:rPr>
          <w:rFonts w:ascii="Times New Roman" w:hAnsi="Times New Roman" w:cs="Times New Roman"/>
          <w:color w:val="000000" w:themeColor="text1"/>
        </w:rPr>
        <w:t xml:space="preserve"> правил поведения, указанных в Приложени</w:t>
      </w:r>
      <w:r w:rsidRPr="006E5DC1">
        <w:rPr>
          <w:rFonts w:ascii="Times New Roman" w:hAnsi="Times New Roman" w:cs="Times New Roman"/>
          <w:color w:val="000000" w:themeColor="text1"/>
        </w:rPr>
        <w:t xml:space="preserve">и № 1 к </w:t>
      </w:r>
      <w:r w:rsidR="005A5ED5" w:rsidRPr="006E5DC1">
        <w:rPr>
          <w:rFonts w:ascii="Times New Roman" w:hAnsi="Times New Roman" w:cs="Times New Roman"/>
          <w:color w:val="000000" w:themeColor="text1"/>
        </w:rPr>
        <w:t>д</w:t>
      </w:r>
      <w:r w:rsidRPr="006E5DC1">
        <w:rPr>
          <w:rFonts w:ascii="Times New Roman" w:hAnsi="Times New Roman" w:cs="Times New Roman"/>
          <w:color w:val="000000" w:themeColor="text1"/>
        </w:rPr>
        <w:t>оговору оказания услуг считаются оказанными, денежные средства за них возврату не подлежат.</w:t>
      </w:r>
    </w:p>
    <w:p w:rsidR="00407067" w:rsidRPr="006E5DC1" w:rsidRDefault="00407067" w:rsidP="00FB360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407067" w:rsidRPr="006E5DC1" w:rsidRDefault="00407067" w:rsidP="00FB3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4. ОТВЕТСТВЕННОСТЬ СТОРОН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4.1. Ответственность Исполнителя: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4.1.1.</w:t>
      </w:r>
      <w:r w:rsidRPr="006E5DC1">
        <w:rPr>
          <w:rFonts w:ascii="Times New Roman" w:hAnsi="Times New Roman" w:cs="Times New Roman"/>
          <w:color w:val="000000" w:themeColor="text1"/>
        </w:rPr>
        <w:t xml:space="preserve"> В случае, если практическое занятие не состоится по вине Исполнителя, Исполнитель обязан восполнить утраченное занятие. 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4.2.</w:t>
      </w:r>
      <w:r w:rsidRPr="006E5DC1">
        <w:rPr>
          <w:rFonts w:ascii="Times New Roman" w:hAnsi="Times New Roman" w:cs="Times New Roman"/>
          <w:color w:val="000000" w:themeColor="text1"/>
        </w:rPr>
        <w:t xml:space="preserve"> </w:t>
      </w:r>
      <w:r w:rsidRPr="006E5DC1">
        <w:rPr>
          <w:rFonts w:ascii="Times New Roman" w:hAnsi="Times New Roman" w:cs="Times New Roman"/>
          <w:b/>
          <w:color w:val="000000" w:themeColor="text1"/>
        </w:rPr>
        <w:t>Ответственность Заказчика: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4.2.1.</w:t>
      </w:r>
      <w:r w:rsidRPr="006E5DC1">
        <w:rPr>
          <w:rFonts w:ascii="Times New Roman" w:hAnsi="Times New Roman" w:cs="Times New Roman"/>
          <w:color w:val="000000" w:themeColor="text1"/>
        </w:rPr>
        <w:t xml:space="preserve"> Учитывая, что организация каждого занятия – это сложный процесс, включающий поиск моделей для стрижки, индивидуальное планирование под каждого обучающегося, в случае если Заказчик пропускает занятие, не уведомив Исполнителя согласно п. 3.2.2. </w:t>
      </w:r>
      <w:r w:rsidR="00036B49" w:rsidRPr="006E5DC1">
        <w:rPr>
          <w:rFonts w:ascii="Times New Roman" w:hAnsi="Times New Roman" w:cs="Times New Roman"/>
          <w:color w:val="000000" w:themeColor="text1"/>
        </w:rPr>
        <w:t>услуга считается оказанной.</w:t>
      </w:r>
      <w:r w:rsidRPr="006E5DC1">
        <w:rPr>
          <w:rFonts w:ascii="Times New Roman" w:hAnsi="Times New Roman" w:cs="Times New Roman"/>
          <w:color w:val="000000" w:themeColor="text1"/>
        </w:rPr>
        <w:t xml:space="preserve"> 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4.2.2.</w:t>
      </w:r>
      <w:r w:rsidRPr="006E5DC1">
        <w:rPr>
          <w:rFonts w:ascii="Times New Roman" w:hAnsi="Times New Roman" w:cs="Times New Roman"/>
          <w:color w:val="000000" w:themeColor="text1"/>
        </w:rPr>
        <w:t xml:space="preserve"> В случае, если Заказчик не посетил первое занятие, не уведомив об этом Исполнителя занятие не восстанавливается, </w:t>
      </w:r>
      <w:r w:rsidR="00036B49" w:rsidRPr="006E5DC1">
        <w:rPr>
          <w:rFonts w:ascii="Times New Roman" w:hAnsi="Times New Roman" w:cs="Times New Roman"/>
          <w:color w:val="000000" w:themeColor="text1"/>
        </w:rPr>
        <w:t>оплата</w:t>
      </w:r>
      <w:r w:rsidRPr="006E5DC1">
        <w:rPr>
          <w:rFonts w:ascii="Times New Roman" w:hAnsi="Times New Roman" w:cs="Times New Roman"/>
          <w:color w:val="000000" w:themeColor="text1"/>
        </w:rPr>
        <w:t xml:space="preserve"> за него не возвращается Заказчику, а также с Заказчика удерживается неустойка в размере 5 000 руб. (пят</w:t>
      </w:r>
      <w:r w:rsidR="00417B98" w:rsidRPr="006E5DC1">
        <w:rPr>
          <w:rFonts w:ascii="Times New Roman" w:hAnsi="Times New Roman" w:cs="Times New Roman"/>
          <w:color w:val="000000" w:themeColor="text1"/>
        </w:rPr>
        <w:t>ь</w:t>
      </w:r>
      <w:r w:rsidRPr="006E5DC1">
        <w:rPr>
          <w:rFonts w:ascii="Times New Roman" w:hAnsi="Times New Roman" w:cs="Times New Roman"/>
          <w:color w:val="000000" w:themeColor="text1"/>
        </w:rPr>
        <w:t xml:space="preserve"> тысяч</w:t>
      </w:r>
      <w:r w:rsidR="002F450C" w:rsidRPr="006E5DC1">
        <w:rPr>
          <w:rFonts w:ascii="Times New Roman" w:hAnsi="Times New Roman" w:cs="Times New Roman"/>
          <w:color w:val="000000" w:themeColor="text1"/>
        </w:rPr>
        <w:t>)</w:t>
      </w:r>
      <w:r w:rsidRPr="006E5DC1">
        <w:rPr>
          <w:rFonts w:ascii="Times New Roman" w:hAnsi="Times New Roman" w:cs="Times New Roman"/>
          <w:color w:val="000000" w:themeColor="text1"/>
        </w:rPr>
        <w:t xml:space="preserve"> рублей 00 копеек, соответствующая расходам, понесенным Исполнителем за организацию и подготовку всего курса занятий.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4.2.3</w:t>
      </w:r>
      <w:r w:rsidRPr="006E5DC1">
        <w:rPr>
          <w:rFonts w:ascii="Times New Roman" w:hAnsi="Times New Roman" w:cs="Times New Roman"/>
          <w:color w:val="000000" w:themeColor="text1"/>
        </w:rPr>
        <w:t>. За несоблюдение инструкций преподавателя во время практических занятий (падение ножа, машинки или фена во время работы) предусмотрен штраф в размере 1 000 руб. (одна тысяча</w:t>
      </w:r>
      <w:r w:rsidR="002F450C" w:rsidRPr="006E5DC1">
        <w:rPr>
          <w:rFonts w:ascii="Times New Roman" w:hAnsi="Times New Roman" w:cs="Times New Roman"/>
          <w:color w:val="000000" w:themeColor="text1"/>
        </w:rPr>
        <w:t>)</w:t>
      </w:r>
      <w:r w:rsidRPr="006E5DC1">
        <w:rPr>
          <w:rFonts w:ascii="Times New Roman" w:hAnsi="Times New Roman" w:cs="Times New Roman"/>
          <w:color w:val="000000" w:themeColor="text1"/>
        </w:rPr>
        <w:t xml:space="preserve"> рублей 00 копеек.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4.2.4.</w:t>
      </w:r>
      <w:r w:rsidRPr="006E5DC1">
        <w:rPr>
          <w:rFonts w:ascii="Times New Roman" w:hAnsi="Times New Roman" w:cs="Times New Roman"/>
          <w:color w:val="000000" w:themeColor="text1"/>
        </w:rPr>
        <w:t xml:space="preserve"> При повреждении или уничтожении Заказчиком имущества Исполнителя, переданного Заказчику во временное пользование (оборудование, инструменты, материалы и пр.), Заказчик обязан возместить полную стоимость пришедшего в негодность по его вине имущества, соответствующую стоимости аналогичных товаров на момент повреждения или уничтожения. Или осуществить за свой счет замену поврежденного или уничтоженного имущества на аналогичное новое оборудование и/или инструмент и/или материал и т.д.</w:t>
      </w:r>
    </w:p>
    <w:p w:rsidR="00407067" w:rsidRPr="006E5DC1" w:rsidRDefault="00407067" w:rsidP="00FB3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5. ФОРС-МАЖОР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5.1.</w:t>
      </w:r>
      <w:r w:rsidRPr="006E5DC1">
        <w:rPr>
          <w:rFonts w:ascii="Times New Roman" w:hAnsi="Times New Roman" w:cs="Times New Roman"/>
          <w:color w:val="000000" w:themeColor="text1"/>
        </w:rPr>
        <w:t xml:space="preserve"> Стороны полностью или частично освобождаются от ответственности по </w:t>
      </w:r>
      <w:r w:rsidR="00417B98" w:rsidRPr="006E5DC1">
        <w:rPr>
          <w:rFonts w:ascii="Times New Roman" w:hAnsi="Times New Roman" w:cs="Times New Roman"/>
          <w:color w:val="000000" w:themeColor="text1"/>
        </w:rPr>
        <w:t>д</w:t>
      </w:r>
      <w:r w:rsidRPr="006E5DC1">
        <w:rPr>
          <w:rFonts w:ascii="Times New Roman" w:hAnsi="Times New Roman" w:cs="Times New Roman"/>
          <w:color w:val="000000" w:themeColor="text1"/>
        </w:rPr>
        <w:t xml:space="preserve">оговору или от исполнения </w:t>
      </w:r>
      <w:r w:rsidR="00417B98" w:rsidRPr="006E5DC1">
        <w:rPr>
          <w:rFonts w:ascii="Times New Roman" w:hAnsi="Times New Roman" w:cs="Times New Roman"/>
          <w:color w:val="000000" w:themeColor="text1"/>
        </w:rPr>
        <w:t>д</w:t>
      </w:r>
      <w:r w:rsidRPr="006E5DC1">
        <w:rPr>
          <w:rFonts w:ascii="Times New Roman" w:hAnsi="Times New Roman" w:cs="Times New Roman"/>
          <w:color w:val="000000" w:themeColor="text1"/>
        </w:rPr>
        <w:t>оговора, в случае внезапного наступления обстоятельств непреодолимой силы – форс-мажор.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5.2.</w:t>
      </w:r>
      <w:r w:rsidRPr="006E5DC1">
        <w:rPr>
          <w:rFonts w:ascii="Times New Roman" w:hAnsi="Times New Roman" w:cs="Times New Roman"/>
          <w:color w:val="000000" w:themeColor="text1"/>
        </w:rPr>
        <w:t xml:space="preserve"> К форс-мажорным обстоятельствам относятся: стихийные бедствия, непреодолимая сила, изменения законодательства и другие события, находящиеся вне контроля сторон, наступление которых Сторона, не исполнившая обязательство полностью или частично, не могла ни предвидеть, ни предотвратить разумными методами.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5.3.</w:t>
      </w:r>
      <w:r w:rsidRPr="006E5DC1">
        <w:rPr>
          <w:rFonts w:ascii="Times New Roman" w:hAnsi="Times New Roman" w:cs="Times New Roman"/>
          <w:color w:val="000000" w:themeColor="text1"/>
        </w:rPr>
        <w:t xml:space="preserve"> Стороны должны незамедлительно известить письменно друг друга о начале и окончании форс-мажорных обстоятельств, препятствующих исполнению обязательств по Договору с приложением свидетельств (подтверждающих документов уполномоченных государственных органов о наличие указанных обстоятельств).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5.4.</w:t>
      </w:r>
      <w:r w:rsidRPr="006E5DC1">
        <w:rPr>
          <w:rFonts w:ascii="Times New Roman" w:hAnsi="Times New Roman" w:cs="Times New Roman"/>
          <w:color w:val="000000" w:themeColor="text1"/>
        </w:rPr>
        <w:t xml:space="preserve"> Стороны обязаны продолжить исполнение своих обязательств по настоящему Договору после прекращения действия форс-мажорных обстоятельств. Исполнение обязательств переносится Сторонами соразмерно на срок действия форс-мажорных обстоятельств и их последствий.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5.5.</w:t>
      </w:r>
      <w:r w:rsidRPr="006E5DC1">
        <w:rPr>
          <w:rFonts w:ascii="Times New Roman" w:hAnsi="Times New Roman" w:cs="Times New Roman"/>
          <w:color w:val="000000" w:themeColor="text1"/>
        </w:rPr>
        <w:t xml:space="preserve"> В случае если указанные обстоятельства будут продолжаться более трех месяцев подряд или очевидна бессрочность действия форс-мажорных обстоятельств, Стороны вправе расторгнуть Договор, предварительно урегулировав все спорные вопросы.</w:t>
      </w:r>
    </w:p>
    <w:p w:rsidR="00850059" w:rsidRPr="006E5DC1" w:rsidRDefault="00850059" w:rsidP="00FB3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07067" w:rsidRPr="006E5DC1" w:rsidRDefault="00407067" w:rsidP="00FB3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6. ИЗМЕНЕНИЕ И РАСТОРЖЕНИЕ ДОГОВОРА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 xml:space="preserve">6.1. </w:t>
      </w:r>
      <w:r w:rsidR="00417B98" w:rsidRPr="006E5DC1">
        <w:rPr>
          <w:rFonts w:ascii="Times New Roman" w:hAnsi="Times New Roman" w:cs="Times New Roman"/>
          <w:color w:val="000000" w:themeColor="text1"/>
        </w:rPr>
        <w:t>Все</w:t>
      </w:r>
      <w:r w:rsidRPr="006E5DC1">
        <w:rPr>
          <w:rFonts w:ascii="Times New Roman" w:hAnsi="Times New Roman" w:cs="Times New Roman"/>
          <w:color w:val="000000" w:themeColor="text1"/>
        </w:rPr>
        <w:t xml:space="preserve"> изменения и дополнения к настоящему договору оформл</w:t>
      </w:r>
      <w:r w:rsidR="00417B98" w:rsidRPr="006E5DC1">
        <w:rPr>
          <w:rFonts w:ascii="Times New Roman" w:hAnsi="Times New Roman" w:cs="Times New Roman"/>
          <w:color w:val="000000" w:themeColor="text1"/>
        </w:rPr>
        <w:t>яются</w:t>
      </w:r>
      <w:r w:rsidRPr="006E5DC1">
        <w:rPr>
          <w:rFonts w:ascii="Times New Roman" w:hAnsi="Times New Roman" w:cs="Times New Roman"/>
          <w:color w:val="000000" w:themeColor="text1"/>
        </w:rPr>
        <w:t xml:space="preserve"> в виде </w:t>
      </w:r>
      <w:r w:rsidR="00417B98" w:rsidRPr="006E5DC1">
        <w:rPr>
          <w:rFonts w:ascii="Times New Roman" w:hAnsi="Times New Roman" w:cs="Times New Roman"/>
          <w:color w:val="000000" w:themeColor="text1"/>
        </w:rPr>
        <w:t>дополнительных соглашений</w:t>
      </w:r>
      <w:r w:rsidR="003A5A7D" w:rsidRPr="006E5DC1">
        <w:rPr>
          <w:rFonts w:ascii="Times New Roman" w:hAnsi="Times New Roman" w:cs="Times New Roman"/>
          <w:color w:val="000000" w:themeColor="text1"/>
        </w:rPr>
        <w:t xml:space="preserve">, которые </w:t>
      </w:r>
      <w:r w:rsidRPr="006E5DC1">
        <w:rPr>
          <w:rFonts w:ascii="Times New Roman" w:hAnsi="Times New Roman" w:cs="Times New Roman"/>
          <w:color w:val="000000" w:themeColor="text1"/>
        </w:rPr>
        <w:t>подпис</w:t>
      </w:r>
      <w:r w:rsidR="003A5A7D" w:rsidRPr="006E5DC1">
        <w:rPr>
          <w:rFonts w:ascii="Times New Roman" w:hAnsi="Times New Roman" w:cs="Times New Roman"/>
          <w:color w:val="000000" w:themeColor="text1"/>
        </w:rPr>
        <w:t>ываются</w:t>
      </w:r>
      <w:r w:rsidRPr="006E5DC1">
        <w:rPr>
          <w:rFonts w:ascii="Times New Roman" w:hAnsi="Times New Roman" w:cs="Times New Roman"/>
          <w:color w:val="000000" w:themeColor="text1"/>
        </w:rPr>
        <w:t xml:space="preserve"> обеими сторонами</w:t>
      </w:r>
      <w:r w:rsidR="003A5A7D" w:rsidRPr="006E5DC1">
        <w:rPr>
          <w:rFonts w:ascii="Times New Roman" w:hAnsi="Times New Roman" w:cs="Times New Roman"/>
          <w:color w:val="000000" w:themeColor="text1"/>
        </w:rPr>
        <w:t xml:space="preserve"> и скрепляются печатью</w:t>
      </w:r>
      <w:r w:rsidRPr="006E5DC1">
        <w:rPr>
          <w:rFonts w:ascii="Times New Roman" w:hAnsi="Times New Roman" w:cs="Times New Roman"/>
          <w:color w:val="000000" w:themeColor="text1"/>
        </w:rPr>
        <w:t>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 xml:space="preserve">6.2. </w:t>
      </w:r>
      <w:r w:rsidRPr="006E5DC1">
        <w:rPr>
          <w:rFonts w:ascii="Times New Roman" w:hAnsi="Times New Roman" w:cs="Times New Roman"/>
          <w:color w:val="000000" w:themeColor="text1"/>
        </w:rPr>
        <w:t>Исполнитель вправе расторгнуть настоящий договор в одностороннем порядке, в случае нарушения Заказчиком своих обязательств,</w:t>
      </w:r>
      <w:r w:rsidR="00120502" w:rsidRPr="006E5DC1">
        <w:rPr>
          <w:rFonts w:ascii="Times New Roman" w:hAnsi="Times New Roman" w:cs="Times New Roman"/>
          <w:color w:val="000000" w:themeColor="text1"/>
        </w:rPr>
        <w:t xml:space="preserve"> предусмотренных пунктами 2.1.,</w:t>
      </w:r>
      <w:r w:rsidRPr="006E5DC1">
        <w:rPr>
          <w:rFonts w:ascii="Times New Roman" w:hAnsi="Times New Roman" w:cs="Times New Roman"/>
          <w:color w:val="000000" w:themeColor="text1"/>
        </w:rPr>
        <w:t xml:space="preserve"> 2.2.</w:t>
      </w:r>
      <w:r w:rsidR="00120502" w:rsidRPr="006E5DC1">
        <w:rPr>
          <w:rFonts w:ascii="Times New Roman" w:hAnsi="Times New Roman" w:cs="Times New Roman"/>
          <w:color w:val="000000" w:themeColor="text1"/>
        </w:rPr>
        <w:t>, 3.2.1., 3.2.2, Приложения № 1</w:t>
      </w:r>
      <w:r w:rsidRPr="006E5DC1">
        <w:rPr>
          <w:rFonts w:ascii="Times New Roman" w:hAnsi="Times New Roman" w:cs="Times New Roman"/>
          <w:color w:val="000000" w:themeColor="text1"/>
        </w:rPr>
        <w:t xml:space="preserve"> настоящего договора, уведомив Заказчика в письменном виде, не позднее, чем за </w:t>
      </w:r>
      <w:r w:rsidR="00120502" w:rsidRPr="006E5DC1">
        <w:rPr>
          <w:rFonts w:ascii="Times New Roman" w:hAnsi="Times New Roman" w:cs="Times New Roman"/>
          <w:color w:val="000000" w:themeColor="text1"/>
        </w:rPr>
        <w:t>3</w:t>
      </w:r>
      <w:r w:rsidRPr="006E5DC1">
        <w:rPr>
          <w:rFonts w:ascii="Times New Roman" w:hAnsi="Times New Roman" w:cs="Times New Roman"/>
          <w:color w:val="000000" w:themeColor="text1"/>
        </w:rPr>
        <w:t xml:space="preserve"> (</w:t>
      </w:r>
      <w:r w:rsidR="00120502" w:rsidRPr="006E5DC1">
        <w:rPr>
          <w:rFonts w:ascii="Times New Roman" w:hAnsi="Times New Roman" w:cs="Times New Roman"/>
          <w:color w:val="000000" w:themeColor="text1"/>
        </w:rPr>
        <w:t>три</w:t>
      </w:r>
      <w:r w:rsidRPr="006E5DC1">
        <w:rPr>
          <w:rFonts w:ascii="Times New Roman" w:hAnsi="Times New Roman" w:cs="Times New Roman"/>
          <w:color w:val="000000" w:themeColor="text1"/>
        </w:rPr>
        <w:t>) дн</w:t>
      </w:r>
      <w:r w:rsidR="00120502" w:rsidRPr="006E5DC1">
        <w:rPr>
          <w:rFonts w:ascii="Times New Roman" w:hAnsi="Times New Roman" w:cs="Times New Roman"/>
          <w:color w:val="000000" w:themeColor="text1"/>
        </w:rPr>
        <w:t>я</w:t>
      </w:r>
      <w:r w:rsidRPr="006E5DC1">
        <w:rPr>
          <w:rFonts w:ascii="Times New Roman" w:hAnsi="Times New Roman" w:cs="Times New Roman"/>
          <w:color w:val="000000" w:themeColor="text1"/>
        </w:rPr>
        <w:t xml:space="preserve"> до даты расторжения. При этом Заказчику не возвращается предоплата и вознаграждения за пропущенные занятия в соотв</w:t>
      </w:r>
      <w:r w:rsidR="00120502" w:rsidRPr="006E5DC1">
        <w:rPr>
          <w:rFonts w:ascii="Times New Roman" w:hAnsi="Times New Roman" w:cs="Times New Roman"/>
          <w:color w:val="000000" w:themeColor="text1"/>
        </w:rPr>
        <w:t>етствии</w:t>
      </w:r>
      <w:r w:rsidRPr="006E5DC1">
        <w:rPr>
          <w:rFonts w:ascii="Times New Roman" w:hAnsi="Times New Roman" w:cs="Times New Roman"/>
          <w:color w:val="000000" w:themeColor="text1"/>
        </w:rPr>
        <w:t xml:space="preserve"> с пунктами 4.2.1. – 4.2.2 настоящего договора.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 xml:space="preserve">6.3. </w:t>
      </w:r>
      <w:r w:rsidRPr="006E5DC1">
        <w:rPr>
          <w:rFonts w:ascii="Times New Roman" w:hAnsi="Times New Roman" w:cs="Times New Roman"/>
          <w:color w:val="000000" w:themeColor="text1"/>
        </w:rPr>
        <w:t>В случае расторжения договора по инициативе Заказчика, Исполнитель вправе не возвращать предоплату в полном размере или удержать из суммы полученной предоплаты расходы, понесенные Исполнителем за организацию и подготовку всего курса занятий в полном объеме.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6.4.</w:t>
      </w:r>
      <w:r w:rsidRPr="006E5DC1">
        <w:rPr>
          <w:rFonts w:ascii="Times New Roman" w:hAnsi="Times New Roman" w:cs="Times New Roman"/>
          <w:color w:val="000000" w:themeColor="text1"/>
        </w:rPr>
        <w:t xml:space="preserve"> В случае расторжения договора по соглашению сторон и возврата Заказчику оплаты, Исполнитель вправе удержать из суммы полученной оплаты расходы, понесенные Исполнителем за организацию и подготовку всего курса занятий в полном объеме</w:t>
      </w:r>
      <w:r w:rsidR="003A5A7D" w:rsidRPr="006E5DC1">
        <w:rPr>
          <w:rFonts w:ascii="Times New Roman" w:hAnsi="Times New Roman" w:cs="Times New Roman"/>
          <w:color w:val="000000" w:themeColor="text1"/>
        </w:rPr>
        <w:t>.</w:t>
      </w:r>
      <w:r w:rsidRPr="006E5DC1">
        <w:rPr>
          <w:rFonts w:ascii="Times New Roman" w:hAnsi="Times New Roman" w:cs="Times New Roman"/>
          <w:color w:val="000000" w:themeColor="text1"/>
        </w:rPr>
        <w:t xml:space="preserve"> </w:t>
      </w:r>
    </w:p>
    <w:p w:rsidR="003A5A7D" w:rsidRPr="006E5DC1" w:rsidRDefault="003A5A7D" w:rsidP="00FB36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07067" w:rsidRPr="006E5DC1" w:rsidRDefault="00407067" w:rsidP="00FB3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7. ПРОЧИЕ УСЛОВИЯ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7.1.</w:t>
      </w:r>
      <w:r w:rsidRPr="006E5DC1">
        <w:rPr>
          <w:rFonts w:ascii="Times New Roman" w:hAnsi="Times New Roman" w:cs="Times New Roman"/>
          <w:color w:val="000000" w:themeColor="text1"/>
        </w:rPr>
        <w:t xml:space="preserve"> Во всем остальном, что не предусмотрено настоящим договором, применяются положения, установленные законодательством РФ.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7.2.</w:t>
      </w:r>
      <w:r w:rsidRPr="006E5DC1">
        <w:rPr>
          <w:rFonts w:ascii="Times New Roman" w:hAnsi="Times New Roman" w:cs="Times New Roman"/>
          <w:color w:val="000000" w:themeColor="text1"/>
        </w:rPr>
        <w:t xml:space="preserve"> Споры и разногласия, связанные с действием настоящего договора, разрешаются путем переговоров между сторонами. Если переговоры сторон не привели к урегулированию споров, то они передаются на рассмотрение в суд г. Москвы в установленном действующим законодательством РФ порядке.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 xml:space="preserve">7.3. </w:t>
      </w:r>
      <w:r w:rsidRPr="006E5DC1">
        <w:rPr>
          <w:rFonts w:ascii="Times New Roman" w:hAnsi="Times New Roman" w:cs="Times New Roman"/>
          <w:color w:val="000000" w:themeColor="text1"/>
        </w:rPr>
        <w:t>Настоящий договор вступает в силу со дня его подписания сторонами и действует до момента исполнения сторонами всех обязательств, предусмотренных настоящим договором.</w:t>
      </w:r>
    </w:p>
    <w:p w:rsidR="00407067" w:rsidRPr="006E5DC1" w:rsidRDefault="00407067" w:rsidP="00E077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7.4.</w:t>
      </w:r>
      <w:r w:rsidRPr="006E5DC1">
        <w:rPr>
          <w:rFonts w:ascii="Times New Roman" w:hAnsi="Times New Roman" w:cs="Times New Roman"/>
          <w:color w:val="000000" w:themeColor="text1"/>
        </w:rPr>
        <w:t xml:space="preserve">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50059" w:rsidRPr="006E5DC1" w:rsidRDefault="00850059" w:rsidP="00FB360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407067" w:rsidRPr="006E5DC1" w:rsidRDefault="00407067" w:rsidP="00FB3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8. РЕКВИЗИТЫ И ПОДПИСИ СТОРОН</w:t>
      </w:r>
    </w:p>
    <w:p w:rsidR="00407067" w:rsidRPr="006E5DC1" w:rsidRDefault="00407067" w:rsidP="00FB3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4961"/>
      </w:tblGrid>
      <w:tr w:rsidR="00407067" w:rsidRPr="006E5DC1" w:rsidTr="00F775CF">
        <w:tc>
          <w:tcPr>
            <w:tcW w:w="4962" w:type="dxa"/>
          </w:tcPr>
          <w:p w:rsidR="00F775CF" w:rsidRPr="006E5DC1" w:rsidRDefault="00407067" w:rsidP="00F775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b/>
                <w:color w:val="000000" w:themeColor="text1"/>
              </w:rPr>
              <w:t xml:space="preserve">8.1. </w:t>
            </w:r>
            <w:r w:rsidRPr="006E5DC1"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  <w:r w:rsidRPr="006E5DC1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:rsidR="00407067" w:rsidRPr="006E5DC1" w:rsidRDefault="00407067" w:rsidP="00F775C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E5DC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ООО «Арчибальд» </w:t>
            </w:r>
          </w:p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г. Москва, ул. Проспект Вернадского д.27, к.1</w:t>
            </w:r>
          </w:p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ИНН 7708822868</w:t>
            </w:r>
          </w:p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 xml:space="preserve">р/с 40702810738000012448 </w:t>
            </w:r>
          </w:p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 xml:space="preserve">в ОАО «Сбербанк России» г. Москва </w:t>
            </w:r>
          </w:p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БИК 044525225</w:t>
            </w:r>
          </w:p>
          <w:p w:rsidR="00407067" w:rsidRPr="006E5DC1" w:rsidRDefault="00407067" w:rsidP="00A832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E5DC1">
              <w:rPr>
                <w:rFonts w:ascii="Times New Roman" w:hAnsi="Times New Roman" w:cs="Times New Roman"/>
                <w:color w:val="000000" w:themeColor="text1"/>
              </w:rPr>
              <w:t>кор</w:t>
            </w:r>
            <w:proofErr w:type="spellEnd"/>
            <w:r w:rsidRPr="006E5DC1">
              <w:rPr>
                <w:rFonts w:ascii="Times New Roman" w:hAnsi="Times New Roman" w:cs="Times New Roman"/>
                <w:color w:val="000000" w:themeColor="text1"/>
              </w:rPr>
              <w:t>. счет. 30101810400000000225</w:t>
            </w:r>
          </w:p>
          <w:p w:rsidR="00A8325A" w:rsidRPr="006E5DC1" w:rsidRDefault="00A8325A" w:rsidP="00A832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телефон</w:t>
            </w:r>
            <w:r w:rsidR="00713663" w:rsidRPr="006E5DC1">
              <w:rPr>
                <w:rFonts w:ascii="Times New Roman" w:hAnsi="Times New Roman" w:cs="Times New Roman"/>
                <w:color w:val="000000" w:themeColor="text1"/>
              </w:rPr>
              <w:t xml:space="preserve"> 8 (499) 455-17-96</w:t>
            </w:r>
          </w:p>
        </w:tc>
        <w:tc>
          <w:tcPr>
            <w:tcW w:w="4961" w:type="dxa"/>
          </w:tcPr>
          <w:p w:rsidR="003C183E" w:rsidRPr="006E5DC1" w:rsidRDefault="003C183E" w:rsidP="00F77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b/>
                <w:color w:val="000000" w:themeColor="text1"/>
              </w:rPr>
              <w:t xml:space="preserve">8.2. </w:t>
            </w:r>
            <w:r w:rsidRPr="006E5DC1">
              <w:rPr>
                <w:rFonts w:ascii="Times New Roman" w:hAnsi="Times New Roman" w:cs="Times New Roman"/>
                <w:color w:val="000000" w:themeColor="text1"/>
              </w:rPr>
              <w:t xml:space="preserve">Заказчик:  </w:t>
            </w:r>
          </w:p>
          <w:p w:rsidR="003C183E" w:rsidRPr="006E5DC1" w:rsidRDefault="003C183E" w:rsidP="00F77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 xml:space="preserve">ФИО </w:t>
            </w:r>
          </w:p>
          <w:p w:rsidR="003C183E" w:rsidRPr="006E5DC1" w:rsidRDefault="003C183E" w:rsidP="00F77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183E" w:rsidRPr="006E5DC1" w:rsidRDefault="003C183E" w:rsidP="00F77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 xml:space="preserve">дата рождения: </w:t>
            </w:r>
          </w:p>
          <w:p w:rsidR="003C183E" w:rsidRPr="006E5DC1" w:rsidRDefault="003C183E" w:rsidP="00F77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 xml:space="preserve">паспорт номер </w:t>
            </w:r>
          </w:p>
          <w:p w:rsidR="003C183E" w:rsidRPr="006E5DC1" w:rsidRDefault="003C183E" w:rsidP="00F77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 xml:space="preserve">выдан   </w:t>
            </w:r>
          </w:p>
          <w:p w:rsidR="003C183E" w:rsidRPr="006E5DC1" w:rsidRDefault="003C183E" w:rsidP="00F77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183E" w:rsidRPr="006E5DC1" w:rsidRDefault="003C183E" w:rsidP="00F77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183E" w:rsidRPr="006E5DC1" w:rsidRDefault="003C183E" w:rsidP="00F77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C183E" w:rsidRPr="006E5DC1" w:rsidRDefault="003C183E" w:rsidP="00F77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 xml:space="preserve">дата выдачи: </w:t>
            </w:r>
          </w:p>
          <w:p w:rsidR="00BC3F5C" w:rsidRPr="006E5DC1" w:rsidRDefault="003C183E" w:rsidP="00F77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 xml:space="preserve">код подразделения: </w:t>
            </w:r>
          </w:p>
        </w:tc>
      </w:tr>
      <w:tr w:rsidR="00407067" w:rsidRPr="006E5DC1" w:rsidTr="00F775CF">
        <w:trPr>
          <w:trHeight w:val="389"/>
        </w:trPr>
        <w:tc>
          <w:tcPr>
            <w:tcW w:w="4962" w:type="dxa"/>
          </w:tcPr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Исполнитель:</w:t>
            </w:r>
          </w:p>
        </w:tc>
        <w:tc>
          <w:tcPr>
            <w:tcW w:w="4961" w:type="dxa"/>
          </w:tcPr>
          <w:p w:rsidR="00F775CF" w:rsidRPr="006E5DC1" w:rsidRDefault="00F775CF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7067" w:rsidRPr="006E5DC1" w:rsidRDefault="00407067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Заказчик:</w:t>
            </w:r>
          </w:p>
        </w:tc>
      </w:tr>
      <w:tr w:rsidR="00407067" w:rsidRPr="006E5DC1" w:rsidTr="00F775CF">
        <w:tc>
          <w:tcPr>
            <w:tcW w:w="4962" w:type="dxa"/>
          </w:tcPr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 xml:space="preserve">Генеральный директор </w:t>
            </w:r>
          </w:p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ООО «Арчибальд»</w:t>
            </w:r>
          </w:p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___________</w:t>
            </w:r>
            <w:r w:rsidR="00815A78" w:rsidRPr="006E5DC1">
              <w:rPr>
                <w:rFonts w:ascii="Times New Roman" w:hAnsi="Times New Roman" w:cs="Times New Roman"/>
                <w:color w:val="000000" w:themeColor="text1"/>
              </w:rPr>
              <w:t>________________ /Уткина В.С.</w:t>
            </w:r>
            <w:r w:rsidRPr="006E5DC1">
              <w:rPr>
                <w:rFonts w:ascii="Times New Roman" w:hAnsi="Times New Roman" w:cs="Times New Roman"/>
                <w:color w:val="000000" w:themeColor="text1"/>
              </w:rPr>
              <w:t>/</w:t>
            </w:r>
          </w:p>
          <w:p w:rsidR="00407067" w:rsidRPr="006E5DC1" w:rsidRDefault="00407067" w:rsidP="00FB3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4961" w:type="dxa"/>
          </w:tcPr>
          <w:p w:rsidR="00407067" w:rsidRPr="006E5DC1" w:rsidRDefault="00407067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7067" w:rsidRPr="006E5DC1" w:rsidRDefault="00407067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7067" w:rsidRPr="006E5DC1" w:rsidRDefault="00407067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3F5C" w:rsidRPr="006E5DC1" w:rsidRDefault="00BC3F5C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7067" w:rsidRPr="006E5DC1" w:rsidRDefault="003C183E" w:rsidP="00F77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___________________/_________________</w:t>
            </w:r>
          </w:p>
        </w:tc>
      </w:tr>
    </w:tbl>
    <w:p w:rsidR="00FB360A" w:rsidRPr="006E5DC1" w:rsidRDefault="00FB360A">
      <w:pPr>
        <w:rPr>
          <w:rFonts w:ascii="Times New Roman" w:hAnsi="Times New Roman" w:cs="Times New Roman"/>
          <w:b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B360A" w:rsidRPr="006E5DC1" w:rsidRDefault="00783012" w:rsidP="00FB36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lastRenderedPageBreak/>
        <w:t>Приложение № 1</w:t>
      </w:r>
    </w:p>
    <w:p w:rsidR="00FB360A" w:rsidRPr="006E5DC1" w:rsidRDefault="00783012" w:rsidP="00FB36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>к Договору оказания услуг</w:t>
      </w:r>
    </w:p>
    <w:p w:rsidR="00783012" w:rsidRPr="006E5DC1" w:rsidRDefault="00783012" w:rsidP="00FB360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№</w:t>
      </w:r>
      <w:r w:rsidR="00FB360A" w:rsidRPr="006E5DC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8325A" w:rsidRPr="006E5DC1">
        <w:rPr>
          <w:rFonts w:ascii="Times New Roman" w:hAnsi="Times New Roman" w:cs="Times New Roman"/>
          <w:b/>
          <w:color w:val="000000" w:themeColor="text1"/>
        </w:rPr>
        <w:t>______</w:t>
      </w:r>
      <w:r w:rsidR="003F0E81" w:rsidRPr="006E5DC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A8325A" w:rsidRPr="006E5DC1">
        <w:rPr>
          <w:rFonts w:ascii="Times New Roman" w:hAnsi="Times New Roman" w:cs="Times New Roman"/>
          <w:color w:val="000000" w:themeColor="text1"/>
        </w:rPr>
        <w:t>от</w:t>
      </w:r>
      <w:r w:rsidR="00F47A69" w:rsidRPr="006E5DC1">
        <w:rPr>
          <w:rFonts w:ascii="Times New Roman" w:hAnsi="Times New Roman" w:cs="Times New Roman"/>
          <w:color w:val="000000" w:themeColor="text1"/>
        </w:rPr>
        <w:t xml:space="preserve"> </w:t>
      </w:r>
      <w:r w:rsidR="00A8325A" w:rsidRPr="006E5DC1">
        <w:rPr>
          <w:rFonts w:ascii="Times New Roman" w:hAnsi="Times New Roman" w:cs="Times New Roman"/>
          <w:color w:val="000000" w:themeColor="text1"/>
        </w:rPr>
        <w:t>__.__.</w:t>
      </w:r>
      <w:r w:rsidR="002D2228" w:rsidRPr="006E5DC1">
        <w:rPr>
          <w:rFonts w:ascii="Times New Roman" w:hAnsi="Times New Roman" w:cs="Times New Roman"/>
          <w:color w:val="000000" w:themeColor="text1"/>
        </w:rPr>
        <w:t>2020</w:t>
      </w:r>
    </w:p>
    <w:p w:rsidR="00783012" w:rsidRPr="006E5DC1" w:rsidRDefault="00783012" w:rsidP="00FB360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783012" w:rsidRPr="006E5DC1" w:rsidRDefault="00783012" w:rsidP="00FB36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783012" w:rsidRPr="006E5DC1" w:rsidRDefault="00783012" w:rsidP="00FB36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783012" w:rsidRPr="006E5DC1" w:rsidRDefault="003A5A7D" w:rsidP="00FB3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ПРАВИЛА ПОВЕДЕНИЯ ОБУЧАЮЩЕГОСЯ</w:t>
      </w:r>
    </w:p>
    <w:p w:rsidR="00783012" w:rsidRPr="006E5DC1" w:rsidRDefault="00783012" w:rsidP="00FB3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05"/>
        <w:gridCol w:w="5408"/>
      </w:tblGrid>
      <w:tr w:rsidR="00783012" w:rsidRPr="006E5DC1" w:rsidTr="00A8325A">
        <w:tc>
          <w:tcPr>
            <w:tcW w:w="4456" w:type="dxa"/>
            <w:shd w:val="clear" w:color="auto" w:fill="auto"/>
          </w:tcPr>
          <w:p w:rsidR="00783012" w:rsidRPr="006E5DC1" w:rsidRDefault="00783012" w:rsidP="00A8325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5467" w:type="dxa"/>
            <w:shd w:val="clear" w:color="auto" w:fill="auto"/>
            <w:vAlign w:val="bottom"/>
          </w:tcPr>
          <w:p w:rsidR="00783012" w:rsidRPr="006E5DC1" w:rsidRDefault="00A8325A" w:rsidP="00FB36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__.__.</w:t>
            </w:r>
            <w:r w:rsidR="00165166" w:rsidRPr="006E5DC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</w:tbl>
    <w:p w:rsidR="00783012" w:rsidRPr="006E5DC1" w:rsidRDefault="00783012" w:rsidP="00FB360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1D75" w:rsidRPr="006E5DC1" w:rsidRDefault="00F8649F" w:rsidP="00E0770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>Заказчик обязуется уважительно относиться к работникам академии, а так же к другим обучающимся академии.</w:t>
      </w:r>
      <w:r w:rsidR="00E41D75" w:rsidRPr="006E5DC1">
        <w:rPr>
          <w:rFonts w:ascii="Times New Roman" w:hAnsi="Times New Roman" w:cs="Times New Roman"/>
          <w:color w:val="000000" w:themeColor="text1"/>
        </w:rPr>
        <w:t xml:space="preserve"> Поведение обучающегося должно входить в рамки культурного человека, не имеющего привычку нецензурно выражаться и вести себя неадекватно. Обучающемуся запрещается употреблять непристойные выражения и жесты.</w:t>
      </w:r>
    </w:p>
    <w:p w:rsidR="00E41D75" w:rsidRPr="006E5DC1" w:rsidRDefault="00E41D75" w:rsidP="00E0770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>Обучающийся обязуется соблюдать чистоту в учебной комнате, коридорах и общественных помещениях академии.</w:t>
      </w:r>
    </w:p>
    <w:p w:rsidR="00783012" w:rsidRPr="006E5DC1" w:rsidRDefault="00E41D75" w:rsidP="00E0770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>Запрещается приносить на территорию академии с любой целью и использовать любым способом оружие (в том числе ножи), взрывчатые, огнеопасные вещества, спиртные напитки, наркотики и другие одурманивающие средства и яды.</w:t>
      </w:r>
    </w:p>
    <w:p w:rsidR="008270BA" w:rsidRPr="006E5DC1" w:rsidRDefault="00D770BE" w:rsidP="00E07706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>Запрещается посещение занятий (практических</w:t>
      </w:r>
      <w:r w:rsidR="007C3887" w:rsidRPr="006E5DC1">
        <w:rPr>
          <w:rFonts w:ascii="Times New Roman" w:hAnsi="Times New Roman" w:cs="Times New Roman"/>
          <w:color w:val="000000" w:themeColor="text1"/>
        </w:rPr>
        <w:t xml:space="preserve"> и теоретических</w:t>
      </w:r>
      <w:r w:rsidRPr="006E5DC1">
        <w:rPr>
          <w:rFonts w:ascii="Times New Roman" w:hAnsi="Times New Roman" w:cs="Times New Roman"/>
          <w:color w:val="000000" w:themeColor="text1"/>
        </w:rPr>
        <w:t>) в состоянии опьянения (алкогольного, наркотического или иного токсического характера)</w:t>
      </w:r>
      <w:r w:rsidR="00A51E14" w:rsidRPr="006E5DC1">
        <w:rPr>
          <w:rFonts w:ascii="Times New Roman" w:hAnsi="Times New Roman" w:cs="Times New Roman"/>
          <w:color w:val="000000" w:themeColor="text1"/>
        </w:rPr>
        <w:t>.</w:t>
      </w:r>
    </w:p>
    <w:p w:rsidR="00E41D75" w:rsidRPr="006E5DC1" w:rsidRDefault="00E41D75" w:rsidP="009B18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 xml:space="preserve">В случае несоблюдения указанных правил поведения в </w:t>
      </w:r>
      <w:r w:rsidR="008270BA" w:rsidRPr="006E5DC1">
        <w:rPr>
          <w:rFonts w:ascii="Times New Roman" w:hAnsi="Times New Roman" w:cs="Times New Roman"/>
          <w:color w:val="000000" w:themeColor="text1"/>
        </w:rPr>
        <w:t>а</w:t>
      </w:r>
      <w:r w:rsidRPr="006E5DC1">
        <w:rPr>
          <w:rFonts w:ascii="Times New Roman" w:hAnsi="Times New Roman" w:cs="Times New Roman"/>
          <w:color w:val="000000" w:themeColor="text1"/>
        </w:rPr>
        <w:t>кадемии, Заказчик несет ответственность в соответствии с действующим законодат</w:t>
      </w:r>
      <w:r w:rsidR="008270BA" w:rsidRPr="006E5DC1">
        <w:rPr>
          <w:rFonts w:ascii="Times New Roman" w:hAnsi="Times New Roman" w:cs="Times New Roman"/>
          <w:color w:val="000000" w:themeColor="text1"/>
        </w:rPr>
        <w:t xml:space="preserve">ельством Российской Федерации, а </w:t>
      </w:r>
      <w:r w:rsidRPr="006E5DC1">
        <w:rPr>
          <w:rFonts w:ascii="Times New Roman" w:hAnsi="Times New Roman" w:cs="Times New Roman"/>
          <w:color w:val="000000" w:themeColor="text1"/>
        </w:rPr>
        <w:t xml:space="preserve">Исполнитель оставляет за собой право расторгнуть договор с Заказчиком в одностороннем </w:t>
      </w:r>
      <w:r w:rsidR="007D5EEF" w:rsidRPr="006E5DC1">
        <w:rPr>
          <w:rFonts w:ascii="Times New Roman" w:hAnsi="Times New Roman" w:cs="Times New Roman"/>
          <w:color w:val="000000" w:themeColor="text1"/>
        </w:rPr>
        <w:t xml:space="preserve">внесудебном </w:t>
      </w:r>
      <w:r w:rsidRPr="006E5DC1">
        <w:rPr>
          <w:rFonts w:ascii="Times New Roman" w:hAnsi="Times New Roman" w:cs="Times New Roman"/>
          <w:color w:val="000000" w:themeColor="text1"/>
        </w:rPr>
        <w:t>порядке, без  возмеще</w:t>
      </w:r>
      <w:r w:rsidR="008270BA" w:rsidRPr="006E5DC1">
        <w:rPr>
          <w:rFonts w:ascii="Times New Roman" w:hAnsi="Times New Roman" w:cs="Times New Roman"/>
          <w:color w:val="000000" w:themeColor="text1"/>
        </w:rPr>
        <w:t>ния стоимости за обучение.</w:t>
      </w:r>
    </w:p>
    <w:p w:rsidR="00783012" w:rsidRPr="006E5DC1" w:rsidRDefault="00783012" w:rsidP="00FB3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83012" w:rsidRPr="006E5DC1" w:rsidRDefault="00783012" w:rsidP="00FB3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531"/>
        <w:gridCol w:w="4392"/>
      </w:tblGrid>
      <w:tr w:rsidR="00783012" w:rsidRPr="006E5DC1" w:rsidTr="00FB360A">
        <w:trPr>
          <w:trHeight w:val="496"/>
        </w:trPr>
        <w:tc>
          <w:tcPr>
            <w:tcW w:w="5531" w:type="dxa"/>
          </w:tcPr>
          <w:p w:rsidR="00783012" w:rsidRPr="006E5DC1" w:rsidRDefault="00783012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012" w:rsidRPr="006E5DC1" w:rsidRDefault="00783012" w:rsidP="00FB36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Исполнитель:</w:t>
            </w:r>
          </w:p>
        </w:tc>
        <w:tc>
          <w:tcPr>
            <w:tcW w:w="4392" w:type="dxa"/>
          </w:tcPr>
          <w:p w:rsidR="00783012" w:rsidRPr="006E5DC1" w:rsidRDefault="00783012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012" w:rsidRPr="006E5DC1" w:rsidRDefault="00783012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Заказчик:</w:t>
            </w:r>
          </w:p>
        </w:tc>
      </w:tr>
      <w:tr w:rsidR="00783012" w:rsidRPr="006E5DC1" w:rsidTr="00FB360A">
        <w:trPr>
          <w:trHeight w:val="2734"/>
        </w:trPr>
        <w:tc>
          <w:tcPr>
            <w:tcW w:w="5531" w:type="dxa"/>
          </w:tcPr>
          <w:p w:rsidR="00783012" w:rsidRPr="006E5DC1" w:rsidRDefault="00783012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 xml:space="preserve">Генеральный директор </w:t>
            </w:r>
          </w:p>
          <w:p w:rsidR="00783012" w:rsidRPr="006E5DC1" w:rsidRDefault="00783012" w:rsidP="00FB360A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ООО «Арчибальд»</w:t>
            </w:r>
          </w:p>
          <w:p w:rsidR="00783012" w:rsidRPr="006E5DC1" w:rsidRDefault="00783012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012" w:rsidRPr="006E5DC1" w:rsidRDefault="00783012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012" w:rsidRPr="006E5DC1" w:rsidRDefault="00783012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______________________________ /Уткина В.С../</w:t>
            </w:r>
          </w:p>
          <w:p w:rsidR="00783012" w:rsidRPr="006E5DC1" w:rsidRDefault="00783012" w:rsidP="00FB3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4392" w:type="dxa"/>
          </w:tcPr>
          <w:p w:rsidR="00783012" w:rsidRPr="006E5DC1" w:rsidRDefault="00783012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012" w:rsidRPr="006E5DC1" w:rsidRDefault="00783012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012" w:rsidRPr="006E5DC1" w:rsidRDefault="00783012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012" w:rsidRPr="006E5DC1" w:rsidRDefault="00783012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012" w:rsidRPr="006E5DC1" w:rsidRDefault="003C183E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___________________/_____________</w:t>
            </w:r>
          </w:p>
        </w:tc>
      </w:tr>
    </w:tbl>
    <w:p w:rsidR="00FB360A" w:rsidRPr="006E5DC1" w:rsidRDefault="00FB360A" w:rsidP="00F775C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FB360A" w:rsidRPr="006E5DC1" w:rsidRDefault="00FB360A">
      <w:pPr>
        <w:rPr>
          <w:rFonts w:ascii="Times New Roman" w:hAnsi="Times New Roman" w:cs="Times New Roman"/>
          <w:b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FB360A" w:rsidRPr="006E5DC1" w:rsidRDefault="00407067" w:rsidP="00FB36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lastRenderedPageBreak/>
        <w:t xml:space="preserve">Приложение № </w:t>
      </w:r>
      <w:r w:rsidR="00783012" w:rsidRPr="006E5DC1">
        <w:rPr>
          <w:rFonts w:ascii="Times New Roman" w:hAnsi="Times New Roman" w:cs="Times New Roman"/>
          <w:b/>
          <w:color w:val="000000" w:themeColor="text1"/>
        </w:rPr>
        <w:t>2</w:t>
      </w:r>
      <w:r w:rsidRPr="006E5DC1">
        <w:rPr>
          <w:rFonts w:ascii="Times New Roman" w:hAnsi="Times New Roman" w:cs="Times New Roman"/>
          <w:color w:val="000000" w:themeColor="text1"/>
        </w:rPr>
        <w:t xml:space="preserve"> </w:t>
      </w:r>
    </w:p>
    <w:p w:rsidR="00FB360A" w:rsidRPr="006E5DC1" w:rsidRDefault="00407067" w:rsidP="00FB36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 xml:space="preserve">к Договору оказания услуг </w:t>
      </w:r>
    </w:p>
    <w:p w:rsidR="0089566B" w:rsidRPr="006E5DC1" w:rsidRDefault="0089566B" w:rsidP="00FB360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№</w:t>
      </w:r>
      <w:r w:rsidR="00A8325A" w:rsidRPr="006E5DC1">
        <w:rPr>
          <w:rFonts w:ascii="Times New Roman" w:hAnsi="Times New Roman" w:cs="Times New Roman"/>
          <w:b/>
          <w:color w:val="000000" w:themeColor="text1"/>
        </w:rPr>
        <w:t xml:space="preserve"> _________ от </w:t>
      </w:r>
      <w:r w:rsidR="00A8325A" w:rsidRPr="006E5DC1">
        <w:rPr>
          <w:rFonts w:ascii="Times New Roman" w:hAnsi="Times New Roman" w:cs="Times New Roman"/>
          <w:color w:val="000000" w:themeColor="text1"/>
        </w:rPr>
        <w:t>__.__.2</w:t>
      </w:r>
      <w:r w:rsidR="00165166" w:rsidRPr="006E5DC1">
        <w:rPr>
          <w:rFonts w:ascii="Times New Roman" w:hAnsi="Times New Roman" w:cs="Times New Roman"/>
          <w:color w:val="000000" w:themeColor="text1"/>
        </w:rPr>
        <w:t>020</w:t>
      </w:r>
    </w:p>
    <w:p w:rsidR="0089566B" w:rsidRPr="006E5DC1" w:rsidRDefault="0089566B" w:rsidP="00FB3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07067" w:rsidRPr="006E5DC1" w:rsidRDefault="00407067" w:rsidP="00FB36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u w:val="single"/>
        </w:rPr>
      </w:pPr>
    </w:p>
    <w:p w:rsidR="00407067" w:rsidRPr="006E5DC1" w:rsidRDefault="00407067" w:rsidP="00FB360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407067" w:rsidRPr="006E5DC1" w:rsidRDefault="00FB360A" w:rsidP="00FB3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E5DC1">
        <w:rPr>
          <w:rFonts w:ascii="Times New Roman" w:hAnsi="Times New Roman" w:cs="Times New Roman"/>
          <w:b/>
          <w:color w:val="000000" w:themeColor="text1"/>
        </w:rPr>
        <w:t>АКТ ОБ ОКАЗАНИИ УСЛУГ</w:t>
      </w:r>
    </w:p>
    <w:p w:rsidR="00F775CF" w:rsidRPr="006E5DC1" w:rsidRDefault="00F775CF" w:rsidP="00FB3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07067" w:rsidRPr="006E5DC1" w:rsidRDefault="00407067" w:rsidP="00FB3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06"/>
        <w:gridCol w:w="5407"/>
      </w:tblGrid>
      <w:tr w:rsidR="00CD3BC8" w:rsidRPr="006E5DC1" w:rsidTr="00A8325A">
        <w:tc>
          <w:tcPr>
            <w:tcW w:w="4456" w:type="dxa"/>
            <w:shd w:val="clear" w:color="auto" w:fill="auto"/>
          </w:tcPr>
          <w:p w:rsidR="00CD3BC8" w:rsidRPr="006E5DC1" w:rsidRDefault="00CD3BC8" w:rsidP="00A832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5467" w:type="dxa"/>
            <w:shd w:val="clear" w:color="auto" w:fill="auto"/>
            <w:vAlign w:val="bottom"/>
          </w:tcPr>
          <w:p w:rsidR="00CD3BC8" w:rsidRPr="006E5DC1" w:rsidRDefault="00A8325A" w:rsidP="00FB36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__.__.</w:t>
            </w:r>
            <w:r w:rsidR="00165166" w:rsidRPr="006E5DC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</w:tr>
    </w:tbl>
    <w:p w:rsidR="009A6934" w:rsidRPr="006E5DC1" w:rsidRDefault="009A6934" w:rsidP="00FB360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A6934" w:rsidRPr="006E5DC1" w:rsidRDefault="009A6934" w:rsidP="00FB3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07067" w:rsidRPr="006E5DC1" w:rsidRDefault="00CD3BC8" w:rsidP="00102B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ab/>
      </w:r>
      <w:r w:rsidR="00407067" w:rsidRPr="006E5DC1">
        <w:rPr>
          <w:rFonts w:ascii="Times New Roman" w:hAnsi="Times New Roman" w:cs="Times New Roman"/>
          <w:color w:val="000000" w:themeColor="text1"/>
        </w:rPr>
        <w:t>ООО «Арчибальд», именуемое в дальнейшем «Исполнитель», в лице генерального директора Уткиной Виктории Сергеевны, действующего на основ</w:t>
      </w:r>
      <w:r w:rsidR="002126AE" w:rsidRPr="006E5DC1">
        <w:rPr>
          <w:rFonts w:ascii="Times New Roman" w:hAnsi="Times New Roman" w:cs="Times New Roman"/>
          <w:color w:val="000000" w:themeColor="text1"/>
        </w:rPr>
        <w:t>ании Устава, с одной стороны, и________________________________________</w:t>
      </w:r>
      <w:r w:rsidR="009916B5" w:rsidRPr="006E5DC1">
        <w:rPr>
          <w:rFonts w:ascii="Times New Roman" w:hAnsi="Times New Roman" w:cs="Times New Roman"/>
          <w:b/>
          <w:color w:val="000000" w:themeColor="text1"/>
        </w:rPr>
        <w:t>,</w:t>
      </w:r>
      <w:r w:rsidRPr="006E5DC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407067" w:rsidRPr="006E5DC1">
        <w:rPr>
          <w:rFonts w:ascii="Times New Roman" w:hAnsi="Times New Roman" w:cs="Times New Roman"/>
          <w:color w:val="000000" w:themeColor="text1"/>
        </w:rPr>
        <w:t>именуемый(</w:t>
      </w:r>
      <w:proofErr w:type="spellStart"/>
      <w:r w:rsidR="00407067" w:rsidRPr="006E5DC1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="00407067" w:rsidRPr="006E5DC1">
        <w:rPr>
          <w:rFonts w:ascii="Times New Roman" w:hAnsi="Times New Roman" w:cs="Times New Roman"/>
          <w:color w:val="000000" w:themeColor="text1"/>
        </w:rPr>
        <w:t xml:space="preserve">) в дальнейшем «Заказчик», с другой стороны оформили и подписали настоящий Акт о нижеследующем: </w:t>
      </w:r>
    </w:p>
    <w:p w:rsidR="00CD3BC8" w:rsidRPr="006E5DC1" w:rsidRDefault="00F775CF" w:rsidP="00102B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>1.</w:t>
      </w:r>
      <w:r w:rsidR="00407067" w:rsidRPr="006E5DC1">
        <w:rPr>
          <w:rFonts w:ascii="Times New Roman" w:hAnsi="Times New Roman" w:cs="Times New Roman"/>
          <w:color w:val="000000" w:themeColor="text1"/>
        </w:rPr>
        <w:t xml:space="preserve">Исполнитель оказал Заказчику услуги: практические занятия по </w:t>
      </w:r>
      <w:proofErr w:type="spellStart"/>
      <w:r w:rsidR="0089566B" w:rsidRPr="006E5DC1">
        <w:rPr>
          <w:rFonts w:ascii="Times New Roman" w:hAnsi="Times New Roman" w:cs="Times New Roman"/>
          <w:color w:val="000000" w:themeColor="text1"/>
        </w:rPr>
        <w:t>грумингу</w:t>
      </w:r>
      <w:proofErr w:type="spellEnd"/>
      <w:r w:rsidR="0089566B" w:rsidRPr="006E5DC1">
        <w:rPr>
          <w:rFonts w:ascii="Times New Roman" w:hAnsi="Times New Roman" w:cs="Times New Roman"/>
          <w:color w:val="000000" w:themeColor="text1"/>
        </w:rPr>
        <w:t xml:space="preserve"> в академии, семинар </w:t>
      </w:r>
      <w:r w:rsidR="00CD3BC8" w:rsidRPr="006E5DC1">
        <w:rPr>
          <w:rFonts w:ascii="Times New Roman" w:hAnsi="Times New Roman" w:cs="Times New Roman"/>
          <w:color w:val="000000" w:themeColor="text1"/>
        </w:rPr>
        <w:t xml:space="preserve">по </w:t>
      </w:r>
      <w:r w:rsidR="00407067" w:rsidRPr="006E5DC1">
        <w:rPr>
          <w:rFonts w:ascii="Times New Roman" w:hAnsi="Times New Roman" w:cs="Times New Roman"/>
          <w:color w:val="000000" w:themeColor="text1"/>
        </w:rPr>
        <w:t xml:space="preserve">косметике, в соответствии с условиями </w:t>
      </w:r>
      <w:r w:rsidR="00407067" w:rsidRPr="006E5DC1">
        <w:rPr>
          <w:rFonts w:ascii="Times New Roman" w:hAnsi="Times New Roman" w:cs="Times New Roman"/>
          <w:b/>
          <w:color w:val="000000" w:themeColor="text1"/>
          <w:u w:val="single"/>
        </w:rPr>
        <w:t>Догово</w:t>
      </w:r>
      <w:r w:rsidRPr="006E5DC1">
        <w:rPr>
          <w:rFonts w:ascii="Times New Roman" w:hAnsi="Times New Roman" w:cs="Times New Roman"/>
          <w:b/>
          <w:color w:val="000000" w:themeColor="text1"/>
          <w:u w:val="single"/>
        </w:rPr>
        <w:t>ра</w:t>
      </w:r>
      <w:r w:rsidR="00407067" w:rsidRPr="006E5DC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89566B" w:rsidRPr="006E5DC1">
        <w:rPr>
          <w:rFonts w:ascii="Times New Roman" w:hAnsi="Times New Roman" w:cs="Times New Roman"/>
          <w:b/>
          <w:color w:val="000000" w:themeColor="text1"/>
        </w:rPr>
        <w:t xml:space="preserve">№ </w:t>
      </w:r>
      <w:r w:rsidR="009B6FE7" w:rsidRPr="006E5DC1">
        <w:rPr>
          <w:rFonts w:ascii="Times New Roman" w:hAnsi="Times New Roman" w:cs="Times New Roman"/>
          <w:b/>
          <w:color w:val="000000" w:themeColor="text1"/>
          <w:u w:val="single"/>
        </w:rPr>
        <w:t>_______</w:t>
      </w:r>
      <w:r w:rsidR="002126AE" w:rsidRPr="006E5DC1">
        <w:rPr>
          <w:rFonts w:ascii="Times New Roman" w:hAnsi="Times New Roman" w:cs="Times New Roman"/>
          <w:color w:val="000000" w:themeColor="text1"/>
        </w:rPr>
        <w:t xml:space="preserve"> </w:t>
      </w:r>
      <w:r w:rsidR="00407067" w:rsidRPr="006E5DC1">
        <w:rPr>
          <w:rFonts w:ascii="Times New Roman" w:hAnsi="Times New Roman" w:cs="Times New Roman"/>
          <w:color w:val="000000" w:themeColor="text1"/>
        </w:rPr>
        <w:t>от</w:t>
      </w:r>
      <w:r w:rsidR="00165166" w:rsidRPr="006E5DC1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9B6FE7" w:rsidRPr="006E5DC1">
        <w:rPr>
          <w:rFonts w:ascii="Times New Roman" w:hAnsi="Times New Roman" w:cs="Times New Roman"/>
          <w:color w:val="000000" w:themeColor="text1"/>
        </w:rPr>
        <w:t>__</w:t>
      </w:r>
      <w:r w:rsidR="00165166" w:rsidRPr="006E5DC1">
        <w:rPr>
          <w:rFonts w:ascii="Times New Roman" w:hAnsi="Times New Roman" w:cs="Times New Roman"/>
          <w:color w:val="000000" w:themeColor="text1"/>
        </w:rPr>
        <w:t>.</w:t>
      </w:r>
      <w:r w:rsidR="009B6FE7" w:rsidRPr="006E5DC1">
        <w:rPr>
          <w:rFonts w:ascii="Times New Roman" w:hAnsi="Times New Roman" w:cs="Times New Roman"/>
          <w:color w:val="000000" w:themeColor="text1"/>
        </w:rPr>
        <w:t>__</w:t>
      </w:r>
      <w:r w:rsidR="00165166" w:rsidRPr="006E5DC1">
        <w:rPr>
          <w:rFonts w:ascii="Times New Roman" w:hAnsi="Times New Roman" w:cs="Times New Roman"/>
          <w:color w:val="000000" w:themeColor="text1"/>
        </w:rPr>
        <w:t>.2020</w:t>
      </w:r>
      <w:r w:rsidR="00CD3BC8" w:rsidRPr="006E5DC1">
        <w:rPr>
          <w:rFonts w:ascii="Times New Roman" w:hAnsi="Times New Roman" w:cs="Times New Roman"/>
          <w:color w:val="000000" w:themeColor="text1"/>
        </w:rPr>
        <w:t>,</w:t>
      </w:r>
    </w:p>
    <w:p w:rsidR="00407067" w:rsidRPr="006E5DC1" w:rsidRDefault="00407067" w:rsidP="00102B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 xml:space="preserve">в полном объёме </w:t>
      </w:r>
      <w:r w:rsidR="00015F18" w:rsidRPr="006E5DC1">
        <w:rPr>
          <w:rFonts w:ascii="Times New Roman" w:hAnsi="Times New Roman" w:cs="Times New Roman"/>
          <w:color w:val="000000" w:themeColor="text1"/>
        </w:rPr>
        <w:t xml:space="preserve">на </w:t>
      </w:r>
      <w:r w:rsidR="002126AE" w:rsidRPr="006E5DC1">
        <w:rPr>
          <w:rFonts w:ascii="Times New Roman" w:hAnsi="Times New Roman" w:cs="Times New Roman"/>
          <w:b/>
          <w:color w:val="000000" w:themeColor="text1"/>
        </w:rPr>
        <w:t>______________________________________________</w:t>
      </w:r>
      <w:r w:rsidR="0089566B" w:rsidRPr="006E5DC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E5DC1">
        <w:rPr>
          <w:rFonts w:ascii="Times New Roman" w:hAnsi="Times New Roman" w:cs="Times New Roman"/>
          <w:color w:val="000000" w:themeColor="text1"/>
        </w:rPr>
        <w:t xml:space="preserve">без НДС. </w:t>
      </w:r>
    </w:p>
    <w:p w:rsidR="00407067" w:rsidRPr="006E5DC1" w:rsidRDefault="00F775CF" w:rsidP="00102B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E5DC1">
        <w:rPr>
          <w:rFonts w:ascii="Times New Roman" w:hAnsi="Times New Roman" w:cs="Times New Roman"/>
          <w:color w:val="000000" w:themeColor="text1"/>
        </w:rPr>
        <w:t xml:space="preserve">2. </w:t>
      </w:r>
      <w:r w:rsidR="00407067" w:rsidRPr="006E5DC1">
        <w:rPr>
          <w:rFonts w:ascii="Times New Roman" w:hAnsi="Times New Roman" w:cs="Times New Roman"/>
          <w:color w:val="000000" w:themeColor="text1"/>
        </w:rPr>
        <w:t xml:space="preserve">Заказчик претензий по качеству оказанных услуг к Исполнителю не имеет. </w:t>
      </w:r>
    </w:p>
    <w:p w:rsidR="00407067" w:rsidRPr="006E5DC1" w:rsidRDefault="00407067" w:rsidP="00FB3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07067" w:rsidRPr="006E5DC1" w:rsidRDefault="00407067" w:rsidP="00FB3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103"/>
        <w:gridCol w:w="4820"/>
      </w:tblGrid>
      <w:tr w:rsidR="00407067" w:rsidRPr="006E5DC1" w:rsidTr="00F775CF">
        <w:tc>
          <w:tcPr>
            <w:tcW w:w="5103" w:type="dxa"/>
          </w:tcPr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Исполнитель:</w:t>
            </w:r>
          </w:p>
        </w:tc>
        <w:tc>
          <w:tcPr>
            <w:tcW w:w="4820" w:type="dxa"/>
          </w:tcPr>
          <w:p w:rsidR="00407067" w:rsidRPr="006E5DC1" w:rsidRDefault="00407067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7067" w:rsidRPr="006E5DC1" w:rsidRDefault="00407067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Заказчик:</w:t>
            </w:r>
          </w:p>
        </w:tc>
      </w:tr>
      <w:tr w:rsidR="00407067" w:rsidRPr="00FB360A" w:rsidTr="00F775CF">
        <w:trPr>
          <w:trHeight w:val="2810"/>
        </w:trPr>
        <w:tc>
          <w:tcPr>
            <w:tcW w:w="5103" w:type="dxa"/>
          </w:tcPr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 xml:space="preserve">Генеральный директор </w:t>
            </w:r>
          </w:p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ООО «Арчибальд»</w:t>
            </w:r>
          </w:p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7067" w:rsidRPr="006E5DC1" w:rsidRDefault="00407067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7067" w:rsidRPr="006E5DC1" w:rsidRDefault="00FB360A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______________________ /Уткина В.С</w:t>
            </w:r>
            <w:r w:rsidR="00407067" w:rsidRPr="006E5DC1">
              <w:rPr>
                <w:rFonts w:ascii="Times New Roman" w:hAnsi="Times New Roman" w:cs="Times New Roman"/>
                <w:color w:val="000000" w:themeColor="text1"/>
              </w:rPr>
              <w:t>./</w:t>
            </w:r>
          </w:p>
          <w:p w:rsidR="00407067" w:rsidRPr="006E5DC1" w:rsidRDefault="00FB360A" w:rsidP="00FB36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</w:t>
            </w:r>
            <w:r w:rsidR="00407067" w:rsidRPr="006E5DC1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  <w:tc>
          <w:tcPr>
            <w:tcW w:w="4820" w:type="dxa"/>
          </w:tcPr>
          <w:p w:rsidR="00407067" w:rsidRPr="006E5DC1" w:rsidRDefault="00407067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7067" w:rsidRPr="006E5DC1" w:rsidRDefault="00407067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7067" w:rsidRPr="006E5DC1" w:rsidRDefault="00407067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3BC8" w:rsidRPr="006E5DC1" w:rsidRDefault="00CD3BC8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3F5C" w:rsidRPr="006E5DC1" w:rsidRDefault="00BC3F5C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7067" w:rsidRPr="00FB360A" w:rsidRDefault="00304234" w:rsidP="00FB36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E5DC1">
              <w:rPr>
                <w:rFonts w:ascii="Times New Roman" w:hAnsi="Times New Roman" w:cs="Times New Roman"/>
                <w:color w:val="000000" w:themeColor="text1"/>
              </w:rPr>
              <w:t>_________</w:t>
            </w:r>
            <w:r w:rsidR="00FB360A" w:rsidRPr="006E5DC1">
              <w:rPr>
                <w:rFonts w:ascii="Times New Roman" w:hAnsi="Times New Roman" w:cs="Times New Roman"/>
                <w:color w:val="000000" w:themeColor="text1"/>
              </w:rPr>
              <w:t>__</w:t>
            </w:r>
            <w:r w:rsidRPr="006E5DC1">
              <w:rPr>
                <w:rFonts w:ascii="Times New Roman" w:hAnsi="Times New Roman" w:cs="Times New Roman"/>
                <w:color w:val="000000" w:themeColor="text1"/>
              </w:rPr>
              <w:t>________/</w:t>
            </w:r>
            <w:r w:rsidRPr="006E5DC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126AE" w:rsidRPr="006E5DC1">
              <w:rPr>
                <w:rFonts w:ascii="Times New Roman" w:hAnsi="Times New Roman" w:cs="Times New Roman"/>
                <w:b/>
                <w:color w:val="000000" w:themeColor="text1"/>
              </w:rPr>
              <w:t>_____________</w:t>
            </w:r>
            <w:r w:rsidRPr="006E5DC1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</w:tc>
      </w:tr>
    </w:tbl>
    <w:p w:rsidR="00407067" w:rsidRPr="00FB360A" w:rsidRDefault="00407067" w:rsidP="00FB360A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407067" w:rsidRPr="00FB360A" w:rsidRDefault="00407067" w:rsidP="00FB360A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407067" w:rsidRPr="00FB360A" w:rsidRDefault="00407067" w:rsidP="00FB360A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470A39" w:rsidRPr="00FB360A" w:rsidRDefault="00470A39" w:rsidP="00FB360A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470A39" w:rsidRPr="00FB360A" w:rsidSect="00FB360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767"/>
    <w:multiLevelType w:val="hybridMultilevel"/>
    <w:tmpl w:val="AF28052C"/>
    <w:lvl w:ilvl="0" w:tplc="DA28AC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FB50C6"/>
    <w:multiLevelType w:val="hybridMultilevel"/>
    <w:tmpl w:val="758AD10E"/>
    <w:lvl w:ilvl="0" w:tplc="2098C7D2">
      <w:start w:val="1"/>
      <w:numFmt w:val="decimal"/>
      <w:lvlText w:val="%1."/>
      <w:lvlJc w:val="left"/>
      <w:pPr>
        <w:ind w:left="160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3D5AA8"/>
    <w:multiLevelType w:val="hybridMultilevel"/>
    <w:tmpl w:val="9732BFA0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0B"/>
    <w:rsid w:val="000063BD"/>
    <w:rsid w:val="00015F18"/>
    <w:rsid w:val="000209F8"/>
    <w:rsid w:val="00036B49"/>
    <w:rsid w:val="00037041"/>
    <w:rsid w:val="0004258E"/>
    <w:rsid w:val="00051710"/>
    <w:rsid w:val="00062F93"/>
    <w:rsid w:val="00066795"/>
    <w:rsid w:val="0009324E"/>
    <w:rsid w:val="000B7F77"/>
    <w:rsid w:val="000C30A6"/>
    <w:rsid w:val="000C6845"/>
    <w:rsid w:val="000D0144"/>
    <w:rsid w:val="000E75FE"/>
    <w:rsid w:val="00101377"/>
    <w:rsid w:val="00102BF4"/>
    <w:rsid w:val="0010592F"/>
    <w:rsid w:val="0011058A"/>
    <w:rsid w:val="001109D9"/>
    <w:rsid w:val="00111995"/>
    <w:rsid w:val="00120502"/>
    <w:rsid w:val="00121B1D"/>
    <w:rsid w:val="0013228E"/>
    <w:rsid w:val="0013600C"/>
    <w:rsid w:val="00143724"/>
    <w:rsid w:val="00143E8A"/>
    <w:rsid w:val="00165166"/>
    <w:rsid w:val="001671D4"/>
    <w:rsid w:val="001977C3"/>
    <w:rsid w:val="001A5311"/>
    <w:rsid w:val="001B14FE"/>
    <w:rsid w:val="001C73D1"/>
    <w:rsid w:val="002104B0"/>
    <w:rsid w:val="002126AE"/>
    <w:rsid w:val="00212A0C"/>
    <w:rsid w:val="0021460A"/>
    <w:rsid w:val="00214E25"/>
    <w:rsid w:val="00220659"/>
    <w:rsid w:val="002230C9"/>
    <w:rsid w:val="0023743A"/>
    <w:rsid w:val="00256227"/>
    <w:rsid w:val="00264D62"/>
    <w:rsid w:val="002705FA"/>
    <w:rsid w:val="00270A84"/>
    <w:rsid w:val="00276ADA"/>
    <w:rsid w:val="0028134D"/>
    <w:rsid w:val="00286324"/>
    <w:rsid w:val="0028696B"/>
    <w:rsid w:val="0029066C"/>
    <w:rsid w:val="00292F5B"/>
    <w:rsid w:val="00294E9A"/>
    <w:rsid w:val="00295915"/>
    <w:rsid w:val="002A0157"/>
    <w:rsid w:val="002A0800"/>
    <w:rsid w:val="002A0B06"/>
    <w:rsid w:val="002A47AB"/>
    <w:rsid w:val="002A4B64"/>
    <w:rsid w:val="002A4C32"/>
    <w:rsid w:val="002C3596"/>
    <w:rsid w:val="002D2228"/>
    <w:rsid w:val="002D7B55"/>
    <w:rsid w:val="002E2095"/>
    <w:rsid w:val="002E7419"/>
    <w:rsid w:val="002F450C"/>
    <w:rsid w:val="003011D4"/>
    <w:rsid w:val="00304234"/>
    <w:rsid w:val="00333EE6"/>
    <w:rsid w:val="0033705F"/>
    <w:rsid w:val="00337D96"/>
    <w:rsid w:val="00361D5B"/>
    <w:rsid w:val="0036551E"/>
    <w:rsid w:val="003768A9"/>
    <w:rsid w:val="00383B9B"/>
    <w:rsid w:val="0039212F"/>
    <w:rsid w:val="00395AF6"/>
    <w:rsid w:val="003975F9"/>
    <w:rsid w:val="003A1A80"/>
    <w:rsid w:val="003A4E1C"/>
    <w:rsid w:val="003A5A7D"/>
    <w:rsid w:val="003B384A"/>
    <w:rsid w:val="003C183E"/>
    <w:rsid w:val="003C59AA"/>
    <w:rsid w:val="003C6130"/>
    <w:rsid w:val="003C7288"/>
    <w:rsid w:val="003C7DD5"/>
    <w:rsid w:val="003D1A2E"/>
    <w:rsid w:val="003E3F01"/>
    <w:rsid w:val="003E4661"/>
    <w:rsid w:val="003F0E81"/>
    <w:rsid w:val="003F4C6C"/>
    <w:rsid w:val="00403A57"/>
    <w:rsid w:val="004065DF"/>
    <w:rsid w:val="00407067"/>
    <w:rsid w:val="004147FD"/>
    <w:rsid w:val="00417B98"/>
    <w:rsid w:val="00431A38"/>
    <w:rsid w:val="00441E46"/>
    <w:rsid w:val="00456613"/>
    <w:rsid w:val="00470A39"/>
    <w:rsid w:val="00481CF2"/>
    <w:rsid w:val="00482985"/>
    <w:rsid w:val="00491D5A"/>
    <w:rsid w:val="004A0639"/>
    <w:rsid w:val="004A7D72"/>
    <w:rsid w:val="004B048F"/>
    <w:rsid w:val="004B7292"/>
    <w:rsid w:val="004C1CBF"/>
    <w:rsid w:val="004C2345"/>
    <w:rsid w:val="004C701F"/>
    <w:rsid w:val="004E1492"/>
    <w:rsid w:val="004E4FE9"/>
    <w:rsid w:val="004E63AC"/>
    <w:rsid w:val="004E783A"/>
    <w:rsid w:val="00511ED1"/>
    <w:rsid w:val="00540F3D"/>
    <w:rsid w:val="00543BB3"/>
    <w:rsid w:val="005633ED"/>
    <w:rsid w:val="00572308"/>
    <w:rsid w:val="0057408C"/>
    <w:rsid w:val="00582F88"/>
    <w:rsid w:val="005876DA"/>
    <w:rsid w:val="00587D3F"/>
    <w:rsid w:val="00597B35"/>
    <w:rsid w:val="005A5ED5"/>
    <w:rsid w:val="005B1C2B"/>
    <w:rsid w:val="005B6428"/>
    <w:rsid w:val="005E2C2D"/>
    <w:rsid w:val="005E7C2C"/>
    <w:rsid w:val="005F1073"/>
    <w:rsid w:val="005F10E9"/>
    <w:rsid w:val="005F17E2"/>
    <w:rsid w:val="005F63A2"/>
    <w:rsid w:val="00623E39"/>
    <w:rsid w:val="00626275"/>
    <w:rsid w:val="006356BC"/>
    <w:rsid w:val="0063750F"/>
    <w:rsid w:val="0063786B"/>
    <w:rsid w:val="00646819"/>
    <w:rsid w:val="00655659"/>
    <w:rsid w:val="00696F92"/>
    <w:rsid w:val="006A0D36"/>
    <w:rsid w:val="006D69A6"/>
    <w:rsid w:val="006D78C9"/>
    <w:rsid w:val="006E5DC1"/>
    <w:rsid w:val="00700DE2"/>
    <w:rsid w:val="007122AF"/>
    <w:rsid w:val="00713663"/>
    <w:rsid w:val="00714BB4"/>
    <w:rsid w:val="00716A6F"/>
    <w:rsid w:val="00755B2B"/>
    <w:rsid w:val="007811BC"/>
    <w:rsid w:val="0078121A"/>
    <w:rsid w:val="00783012"/>
    <w:rsid w:val="007A1ED4"/>
    <w:rsid w:val="007C0F45"/>
    <w:rsid w:val="007C3887"/>
    <w:rsid w:val="007D3FD4"/>
    <w:rsid w:val="007D5C8A"/>
    <w:rsid w:val="007D5EEF"/>
    <w:rsid w:val="0081150E"/>
    <w:rsid w:val="00815A78"/>
    <w:rsid w:val="008270BA"/>
    <w:rsid w:val="00834704"/>
    <w:rsid w:val="0083586D"/>
    <w:rsid w:val="00847FEA"/>
    <w:rsid w:val="00850059"/>
    <w:rsid w:val="008526F3"/>
    <w:rsid w:val="008548ED"/>
    <w:rsid w:val="00865410"/>
    <w:rsid w:val="00873CD4"/>
    <w:rsid w:val="0087551F"/>
    <w:rsid w:val="0088403E"/>
    <w:rsid w:val="00890833"/>
    <w:rsid w:val="00891C90"/>
    <w:rsid w:val="0089566B"/>
    <w:rsid w:val="00895ACD"/>
    <w:rsid w:val="008A32E7"/>
    <w:rsid w:val="008B15AB"/>
    <w:rsid w:val="008C3F19"/>
    <w:rsid w:val="008D33B5"/>
    <w:rsid w:val="008D6E0D"/>
    <w:rsid w:val="008E7C78"/>
    <w:rsid w:val="008F0ED2"/>
    <w:rsid w:val="008F2A60"/>
    <w:rsid w:val="008F4875"/>
    <w:rsid w:val="00904158"/>
    <w:rsid w:val="00905D6B"/>
    <w:rsid w:val="0091164E"/>
    <w:rsid w:val="00917AD7"/>
    <w:rsid w:val="00931133"/>
    <w:rsid w:val="009526B3"/>
    <w:rsid w:val="00957763"/>
    <w:rsid w:val="00973EDB"/>
    <w:rsid w:val="0097501E"/>
    <w:rsid w:val="00975AB4"/>
    <w:rsid w:val="009916B5"/>
    <w:rsid w:val="009A0ECE"/>
    <w:rsid w:val="009A5BCF"/>
    <w:rsid w:val="009A6934"/>
    <w:rsid w:val="009B1718"/>
    <w:rsid w:val="009B186C"/>
    <w:rsid w:val="009B6FE7"/>
    <w:rsid w:val="009E560E"/>
    <w:rsid w:val="009F1F68"/>
    <w:rsid w:val="009F67B2"/>
    <w:rsid w:val="00A1085D"/>
    <w:rsid w:val="00A1271E"/>
    <w:rsid w:val="00A341E5"/>
    <w:rsid w:val="00A453C8"/>
    <w:rsid w:val="00A51B70"/>
    <w:rsid w:val="00A51E14"/>
    <w:rsid w:val="00A717C4"/>
    <w:rsid w:val="00A77762"/>
    <w:rsid w:val="00A812BB"/>
    <w:rsid w:val="00A8325A"/>
    <w:rsid w:val="00A87F61"/>
    <w:rsid w:val="00A900B4"/>
    <w:rsid w:val="00A9367A"/>
    <w:rsid w:val="00AB4BDB"/>
    <w:rsid w:val="00AC5DA3"/>
    <w:rsid w:val="00AE0B26"/>
    <w:rsid w:val="00AF331D"/>
    <w:rsid w:val="00AF7E81"/>
    <w:rsid w:val="00B33D08"/>
    <w:rsid w:val="00B66245"/>
    <w:rsid w:val="00B728A6"/>
    <w:rsid w:val="00B811B9"/>
    <w:rsid w:val="00B90636"/>
    <w:rsid w:val="00BA01A8"/>
    <w:rsid w:val="00BA5257"/>
    <w:rsid w:val="00BA7222"/>
    <w:rsid w:val="00BB3A08"/>
    <w:rsid w:val="00BC0B36"/>
    <w:rsid w:val="00BC3F5C"/>
    <w:rsid w:val="00BD07BD"/>
    <w:rsid w:val="00BD29C4"/>
    <w:rsid w:val="00BD5452"/>
    <w:rsid w:val="00BD6E9C"/>
    <w:rsid w:val="00C024EC"/>
    <w:rsid w:val="00C02E04"/>
    <w:rsid w:val="00C05BFF"/>
    <w:rsid w:val="00C12C5E"/>
    <w:rsid w:val="00C20F0C"/>
    <w:rsid w:val="00C246DC"/>
    <w:rsid w:val="00C2672E"/>
    <w:rsid w:val="00C27C62"/>
    <w:rsid w:val="00C3627E"/>
    <w:rsid w:val="00C40F90"/>
    <w:rsid w:val="00C424E1"/>
    <w:rsid w:val="00C43563"/>
    <w:rsid w:val="00C50AB7"/>
    <w:rsid w:val="00C62C24"/>
    <w:rsid w:val="00C8129F"/>
    <w:rsid w:val="00C82E85"/>
    <w:rsid w:val="00CA6451"/>
    <w:rsid w:val="00CC6278"/>
    <w:rsid w:val="00CC6A32"/>
    <w:rsid w:val="00CD2460"/>
    <w:rsid w:val="00CD3BC8"/>
    <w:rsid w:val="00CD6B50"/>
    <w:rsid w:val="00CE3A10"/>
    <w:rsid w:val="00D13454"/>
    <w:rsid w:val="00D34248"/>
    <w:rsid w:val="00D369FC"/>
    <w:rsid w:val="00D40AA8"/>
    <w:rsid w:val="00D4581E"/>
    <w:rsid w:val="00D52E9F"/>
    <w:rsid w:val="00D5506C"/>
    <w:rsid w:val="00D770BE"/>
    <w:rsid w:val="00D8180B"/>
    <w:rsid w:val="00DA5DE8"/>
    <w:rsid w:val="00DB042F"/>
    <w:rsid w:val="00DB330D"/>
    <w:rsid w:val="00DB760B"/>
    <w:rsid w:val="00DC11EE"/>
    <w:rsid w:val="00DC70AD"/>
    <w:rsid w:val="00DD5056"/>
    <w:rsid w:val="00DE2F1C"/>
    <w:rsid w:val="00E07007"/>
    <w:rsid w:val="00E07706"/>
    <w:rsid w:val="00E221B1"/>
    <w:rsid w:val="00E24232"/>
    <w:rsid w:val="00E2674E"/>
    <w:rsid w:val="00E30995"/>
    <w:rsid w:val="00E3642E"/>
    <w:rsid w:val="00E41D75"/>
    <w:rsid w:val="00E55576"/>
    <w:rsid w:val="00E61324"/>
    <w:rsid w:val="00E634BF"/>
    <w:rsid w:val="00E67A83"/>
    <w:rsid w:val="00E7215C"/>
    <w:rsid w:val="00E81A02"/>
    <w:rsid w:val="00E83770"/>
    <w:rsid w:val="00E83EA4"/>
    <w:rsid w:val="00E85F52"/>
    <w:rsid w:val="00EA2F76"/>
    <w:rsid w:val="00EA4C0C"/>
    <w:rsid w:val="00EB0F06"/>
    <w:rsid w:val="00ED4927"/>
    <w:rsid w:val="00EE28E2"/>
    <w:rsid w:val="00EE2E4C"/>
    <w:rsid w:val="00EE32BB"/>
    <w:rsid w:val="00EE525A"/>
    <w:rsid w:val="00EF046E"/>
    <w:rsid w:val="00EF3136"/>
    <w:rsid w:val="00EF3527"/>
    <w:rsid w:val="00EF6328"/>
    <w:rsid w:val="00F14A23"/>
    <w:rsid w:val="00F23E41"/>
    <w:rsid w:val="00F24974"/>
    <w:rsid w:val="00F31086"/>
    <w:rsid w:val="00F34105"/>
    <w:rsid w:val="00F35071"/>
    <w:rsid w:val="00F41A5C"/>
    <w:rsid w:val="00F47A69"/>
    <w:rsid w:val="00F54163"/>
    <w:rsid w:val="00F54C76"/>
    <w:rsid w:val="00F62AFC"/>
    <w:rsid w:val="00F66669"/>
    <w:rsid w:val="00F66BD5"/>
    <w:rsid w:val="00F717EE"/>
    <w:rsid w:val="00F775CF"/>
    <w:rsid w:val="00F8649F"/>
    <w:rsid w:val="00FA070A"/>
    <w:rsid w:val="00FB0577"/>
    <w:rsid w:val="00FB360A"/>
    <w:rsid w:val="00FB5F8B"/>
    <w:rsid w:val="00FC7B81"/>
    <w:rsid w:val="00FD4174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4E2ED-73D6-4268-B7C2-2391C092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user</cp:lastModifiedBy>
  <cp:revision>8</cp:revision>
  <cp:lastPrinted>2020-03-19T13:56:00Z</cp:lastPrinted>
  <dcterms:created xsi:type="dcterms:W3CDTF">2020-03-25T12:19:00Z</dcterms:created>
  <dcterms:modified xsi:type="dcterms:W3CDTF">2020-10-22T10:03:00Z</dcterms:modified>
</cp:coreProperties>
</file>